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Акентьева</w:t>
      </w:r>
      <w:proofErr w:type="spellEnd"/>
      <w:r w:rsidRPr="005872BD">
        <w:rPr>
          <w:sz w:val="19"/>
          <w:szCs w:val="19"/>
        </w:rPr>
        <w:t xml:space="preserve"> С.И.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732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226 Тех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т/о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227 Тех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т/о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320 Тех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т/о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323 Тех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т/о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Алексеева Н.В.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911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140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141 Химия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Андреева Л.А.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514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315 Деловой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410 Деловой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Андреева Ю.А.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868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115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сл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брАСУ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116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сл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брАСУ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117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сл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брАСУ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Ахрапоткова</w:t>
      </w:r>
      <w:proofErr w:type="spellEnd"/>
      <w:r w:rsidRPr="005872BD">
        <w:rPr>
          <w:sz w:val="19"/>
          <w:szCs w:val="19"/>
        </w:rPr>
        <w:t xml:space="preserve"> Н.Б.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717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276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Тех.обсл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277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Тех.обсл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15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370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Тех.обсл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33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Бабина С.В.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514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311 Деловой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411 Деловой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Бардашевич</w:t>
      </w:r>
      <w:proofErr w:type="spellEnd"/>
      <w:r w:rsidRPr="005872BD">
        <w:rPr>
          <w:sz w:val="19"/>
          <w:szCs w:val="19"/>
        </w:rPr>
        <w:t xml:space="preserve"> А.Н.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459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340 Тех сл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хол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13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Барон Л.В.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46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126 История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кул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Барышникова И.Е.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640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376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Орг.обс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377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Орг.обс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470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Орг.обс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18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Безрукова С.В.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57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210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сл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брониро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211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сл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брониро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212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сл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брониро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</w:tbl>
    <w:p w:rsidR="005872BD" w:rsidRDefault="005872BD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</w:p>
    <w:p w:rsidR="005872BD" w:rsidRDefault="005872BD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lastRenderedPageBreak/>
        <w:t>Преподаватель: Белокрылова Т.В.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0"/>
        <w:gridCol w:w="1823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110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Ест-ние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111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Ест-ние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112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Ест-ние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120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Ест-ние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121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Ест-ние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140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141 Физика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142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Ест-ние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170 Физика (Лаб.раб.)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171 Физика (Лаб.раб.)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190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Ест-ние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(Физика)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13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Бесмертнова</w:t>
      </w:r>
      <w:proofErr w:type="spellEnd"/>
      <w:r w:rsidRPr="005872BD">
        <w:rPr>
          <w:sz w:val="19"/>
          <w:szCs w:val="19"/>
        </w:rPr>
        <w:t xml:space="preserve"> М.А.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06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227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Блауш</w:t>
      </w:r>
      <w:proofErr w:type="spellEnd"/>
      <w:r w:rsidRPr="005872BD">
        <w:rPr>
          <w:sz w:val="19"/>
          <w:szCs w:val="19"/>
        </w:rPr>
        <w:t xml:space="preserve"> О.С.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350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Бондаренко Р.В.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737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126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127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128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220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295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Бондарь М.О.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420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215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217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311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312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Бусева</w:t>
      </w:r>
      <w:proofErr w:type="spellEnd"/>
      <w:r w:rsidRPr="005872BD">
        <w:rPr>
          <w:sz w:val="19"/>
          <w:szCs w:val="19"/>
        </w:rPr>
        <w:t xml:space="preserve"> А.С.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126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112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140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141 Биология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171 ОБЖ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Василец</w:t>
      </w:r>
      <w:proofErr w:type="spellEnd"/>
      <w:r w:rsidRPr="005872BD">
        <w:rPr>
          <w:sz w:val="19"/>
          <w:szCs w:val="19"/>
        </w:rPr>
        <w:t xml:space="preserve"> Т.Л.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514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310 Деловой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Власенко Д.М.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848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126 ОТИ1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221 ОТИ1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</w:tbl>
    <w:p w:rsidR="005872BD" w:rsidRDefault="005872BD" w:rsidP="000F6F3C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</w:p>
    <w:p w:rsidR="005872BD" w:rsidRDefault="005872BD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000000" w:rsidRPr="005872BD" w:rsidRDefault="004B042C" w:rsidP="000F6F3C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lastRenderedPageBreak/>
        <w:t xml:space="preserve">Преподаватель: </w:t>
      </w:r>
      <w:proofErr w:type="spellStart"/>
      <w:r w:rsidRPr="005872BD">
        <w:rPr>
          <w:sz w:val="19"/>
          <w:szCs w:val="19"/>
        </w:rPr>
        <w:t>Волохова</w:t>
      </w:r>
      <w:proofErr w:type="spellEnd"/>
      <w:r w:rsidRPr="005872BD">
        <w:rPr>
          <w:sz w:val="19"/>
          <w:szCs w:val="19"/>
        </w:rPr>
        <w:t xml:space="preserve"> Е.П.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654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127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128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Осн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323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Осн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Гаврилова Т.Г.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2265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126 Информатика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127 Информатика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128 Информатика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195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Инф-к.технологииПД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196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Инф-к.технологииПД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Инф-к.технологииПД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290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Инф-к.технологииПД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10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Голубева</w:t>
      </w:r>
      <w:proofErr w:type="spellEnd"/>
      <w:r w:rsidRPr="005872BD">
        <w:rPr>
          <w:sz w:val="19"/>
          <w:szCs w:val="19"/>
        </w:rPr>
        <w:t xml:space="preserve"> Э.А.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271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142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Гончарова Т.А.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06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277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Горелая Л.В.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721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126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127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128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220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221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320 Тех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т/а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321 Тех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т/а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Григорьева М.А.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01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440 Тех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441 Тех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Гудкова А.П.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06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228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322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Данилова И.С.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047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</w:tbl>
    <w:p w:rsidR="005872BD" w:rsidRDefault="005872BD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lastRenderedPageBreak/>
        <w:t>Преподаватель: Дмитриева М.В.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622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295 Опт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проц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транс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296 Опт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проц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транс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Дмитриева С.А.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858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376 ККПУ и услуг 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470 Стан, метр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под.с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470 ККПУ и услуг 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471 ККПУ и услуг 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Долгих О.Л.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2265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142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313 Информатика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316 Управление персо4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411 Информатика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Домнина-Кащенко Е.В.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843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270 Физ.пит. сан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гиг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341 Тех сл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хол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16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Драгунова Е.А.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874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Евсеева Е.В.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2022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227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Маркет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тех в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320 Тех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прод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Маркет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тех в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322 Тех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прод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323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Маркет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тех в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Жемова</w:t>
      </w:r>
      <w:proofErr w:type="spellEnd"/>
      <w:r w:rsidRPr="005872BD">
        <w:rPr>
          <w:sz w:val="19"/>
          <w:szCs w:val="19"/>
        </w:rPr>
        <w:t xml:space="preserve"> Д.Д.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38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316 Управление персо2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411 Управление персо2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Жукова Е.А.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2058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Журкова</w:t>
      </w:r>
      <w:proofErr w:type="spellEnd"/>
      <w:r w:rsidRPr="005872BD">
        <w:rPr>
          <w:sz w:val="19"/>
          <w:szCs w:val="19"/>
        </w:rPr>
        <w:t xml:space="preserve"> Е.Г.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298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Иванова Е.Г.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350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196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290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</w:tr>
    </w:tbl>
    <w:p w:rsidR="00B165C7" w:rsidRDefault="00B165C7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lastRenderedPageBreak/>
        <w:t>Преподаватель: Иванова И.В.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06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276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Игнатьева В.В.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23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226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320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323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Капельницкий</w:t>
      </w:r>
      <w:proofErr w:type="spellEnd"/>
      <w:r w:rsidRPr="005872BD">
        <w:rPr>
          <w:sz w:val="19"/>
          <w:szCs w:val="19"/>
        </w:rPr>
        <w:t xml:space="preserve"> Л.Л.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0"/>
        <w:gridCol w:w="1933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112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140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Общест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>(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экон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.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141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Общест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>(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экон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.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171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190 Обществознание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</w:t>
      </w:r>
      <w:r w:rsidRPr="005872BD">
        <w:rPr>
          <w:sz w:val="19"/>
          <w:szCs w:val="19"/>
        </w:rPr>
        <w:t xml:space="preserve">: </w:t>
      </w:r>
      <w:proofErr w:type="spellStart"/>
      <w:r w:rsidRPr="005872BD">
        <w:rPr>
          <w:sz w:val="19"/>
          <w:szCs w:val="19"/>
        </w:rPr>
        <w:t>Киянченко</w:t>
      </w:r>
      <w:proofErr w:type="spellEnd"/>
      <w:r w:rsidRPr="005872BD">
        <w:rPr>
          <w:sz w:val="19"/>
          <w:szCs w:val="19"/>
        </w:rPr>
        <w:t xml:space="preserve"> Е.С.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395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127 ОТИ1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128 ОТИ1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Совр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227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Совр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323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Совр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Ковтун Л.В.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777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312 Прав и ДОУ ПД1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Кожеко</w:t>
      </w:r>
      <w:proofErr w:type="spellEnd"/>
      <w:r w:rsidRPr="005872BD">
        <w:rPr>
          <w:sz w:val="19"/>
          <w:szCs w:val="19"/>
        </w:rPr>
        <w:t xml:space="preserve"> О.Н.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298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121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142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190 Литература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Кокиева</w:t>
      </w:r>
      <w:proofErr w:type="spellEnd"/>
      <w:r w:rsidRPr="005872BD">
        <w:rPr>
          <w:sz w:val="19"/>
          <w:szCs w:val="19"/>
        </w:rPr>
        <w:t xml:space="preserve"> И.Г.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2265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217 Информатика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315 Управление персо4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315 Информатика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Комлева О.Г.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14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195 Эк.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196 Эк.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Упр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стр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228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Упр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стр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290 Эк.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296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Оц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рент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сист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</w:t>
            </w:r>
          </w:p>
        </w:tc>
      </w:tr>
    </w:tbl>
    <w:p w:rsidR="00B165C7" w:rsidRDefault="00B165C7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</w:p>
    <w:p w:rsidR="00B165C7" w:rsidRDefault="00B165C7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lastRenderedPageBreak/>
        <w:t xml:space="preserve">Преподаватель: </w:t>
      </w:r>
      <w:proofErr w:type="spellStart"/>
      <w:r w:rsidRPr="005872BD">
        <w:rPr>
          <w:sz w:val="19"/>
          <w:szCs w:val="19"/>
        </w:rPr>
        <w:t>Королькова</w:t>
      </w:r>
      <w:proofErr w:type="spellEnd"/>
      <w:r w:rsidRPr="005872BD">
        <w:rPr>
          <w:sz w:val="19"/>
          <w:szCs w:val="19"/>
        </w:rPr>
        <w:t xml:space="preserve"> О.В.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848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127 ОТИ4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128 ОТИ4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221 ОТИ4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Корочкина</w:t>
      </w:r>
      <w:proofErr w:type="spellEnd"/>
      <w:r w:rsidRPr="005872BD">
        <w:rPr>
          <w:sz w:val="19"/>
          <w:szCs w:val="19"/>
        </w:rPr>
        <w:t xml:space="preserve"> С.А.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38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215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Псих.общения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217 Псих общ и управ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310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Псих.общения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313 Псих общ и управ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411 Управление персо5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Котова Н.П.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843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176 Физ.пит. сан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гиг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177 Физ.пит. сан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гиг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Кузнецова Л.Г.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848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126 ОТИ4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Лебедева О.А.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45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315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Упр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316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316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Упр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410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Упр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411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Упр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Лукина М.В.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06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228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422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Лунева Т.Н.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84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248 Тех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пригбл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фпит1-4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Макаров А.А.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74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295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Осн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Максимова Т.П.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222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110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120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142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170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171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190 География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</w:tr>
    </w:tbl>
    <w:p w:rsidR="00B165C7" w:rsidRDefault="00B165C7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</w:p>
    <w:p w:rsidR="00B165C7" w:rsidRDefault="00B165C7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lastRenderedPageBreak/>
        <w:t>Преподаватель: Малышева О.А.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350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Мигирина</w:t>
      </w:r>
      <w:proofErr w:type="spellEnd"/>
      <w:r w:rsidRPr="005872BD">
        <w:rPr>
          <w:sz w:val="19"/>
          <w:szCs w:val="19"/>
        </w:rPr>
        <w:t xml:space="preserve"> Л.Н.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82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313 СПб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култ-ист.центр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411 Религии 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Мирошниченко Ф.В.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2067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195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Геогр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транспорта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196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Геогр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транспорта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295 ВЭД и таможенное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296 ВЭД и таможенное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Михайловская М.В.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0"/>
        <w:gridCol w:w="2058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112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142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Морохина</w:t>
      </w:r>
      <w:proofErr w:type="spellEnd"/>
      <w:r w:rsidRPr="005872BD">
        <w:rPr>
          <w:sz w:val="19"/>
          <w:szCs w:val="19"/>
        </w:rPr>
        <w:t xml:space="preserve"> В.И.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850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441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Осн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эк,мен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марк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Мосина</w:t>
      </w:r>
      <w:proofErr w:type="spellEnd"/>
      <w:r w:rsidRPr="005872BD">
        <w:rPr>
          <w:sz w:val="19"/>
          <w:szCs w:val="19"/>
        </w:rPr>
        <w:t xml:space="preserve"> Е.И.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879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248 Тех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приг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напитков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371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Тех.обсл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Недосвитий</w:t>
      </w:r>
      <w:proofErr w:type="spellEnd"/>
      <w:r w:rsidRPr="005872BD">
        <w:rPr>
          <w:sz w:val="19"/>
          <w:szCs w:val="19"/>
        </w:rPr>
        <w:t xml:space="preserve"> Н.В.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23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321 Тех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т/о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422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Недумова</w:t>
      </w:r>
      <w:proofErr w:type="spellEnd"/>
      <w:r w:rsidRPr="005872BD">
        <w:rPr>
          <w:sz w:val="19"/>
          <w:szCs w:val="19"/>
        </w:rPr>
        <w:t xml:space="preserve"> Т.А.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395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Совр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422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Совр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Нечаева Н.Г.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544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Раз.эк.на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Раз.эк.на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422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Раз.эк.на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Носкова</w:t>
      </w:r>
      <w:proofErr w:type="spellEnd"/>
      <w:r w:rsidRPr="005872BD">
        <w:rPr>
          <w:sz w:val="19"/>
          <w:szCs w:val="19"/>
        </w:rPr>
        <w:t xml:space="preserve"> И.В.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6"/>
        <w:gridCol w:w="1075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424"/>
      </w:tblGrid>
      <w:tr w:rsidR="00000000" w:rsidRPr="00B165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165C7">
              <w:rPr>
                <w:rFonts w:eastAsia="Times New Roman"/>
                <w:b/>
                <w:bCs/>
                <w:sz w:val="16"/>
                <w:szCs w:val="16"/>
              </w:rPr>
              <w:t>Часы</w:t>
            </w:r>
          </w:p>
        </w:tc>
      </w:tr>
      <w:tr w:rsidR="00000000" w:rsidRPr="00B165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120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000000" w:rsidRPr="00B165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121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000000" w:rsidRPr="00B165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170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000000" w:rsidRPr="00B165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171 Экономика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B165C7" w:rsidRDefault="004B042C" w:rsidP="00382A62">
            <w:pPr>
              <w:rPr>
                <w:rFonts w:eastAsia="Times New Roman"/>
                <w:sz w:val="16"/>
                <w:szCs w:val="16"/>
              </w:rPr>
            </w:pPr>
            <w:r w:rsidRPr="00B165C7">
              <w:rPr>
                <w:rFonts w:eastAsia="Times New Roman"/>
                <w:sz w:val="16"/>
                <w:szCs w:val="16"/>
              </w:rPr>
              <w:t>1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lastRenderedPageBreak/>
        <w:t>Преподаватель: Осетрова Н.М.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770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296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323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Упр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стр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Упр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стр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422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Упр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стр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Осипова Н.В.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78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176 Орг.и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177 Орг.и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270 Орг.и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271 Орг.и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21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Павлова И.В.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2058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111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112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190 Информатика и ИКТ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Панкова И.М.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0"/>
        <w:gridCol w:w="1906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10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Пермякова</w:t>
      </w:r>
      <w:proofErr w:type="spellEnd"/>
      <w:r w:rsidRPr="005872BD">
        <w:rPr>
          <w:sz w:val="19"/>
          <w:szCs w:val="19"/>
        </w:rPr>
        <w:t xml:space="preserve"> Е.В.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862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315 Здания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инж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316 Здания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инж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410 Здания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инж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411 Здания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инж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Петрова Г.В.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848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126 ОТИ2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127 ОТИ2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128 ОТИ2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221 ОТИ2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Петрова Е.С.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06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227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13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Пономаренко М.С.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858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376 Стан, метр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под.с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377 Стан, метр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под.с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</w:tbl>
    <w:p w:rsidR="00B165C7" w:rsidRDefault="00B165C7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lastRenderedPageBreak/>
        <w:t xml:space="preserve">Преподаватель: </w:t>
      </w:r>
      <w:proofErr w:type="spellStart"/>
      <w:r w:rsidRPr="005872BD">
        <w:rPr>
          <w:sz w:val="19"/>
          <w:szCs w:val="19"/>
        </w:rPr>
        <w:t>Радзевич</w:t>
      </w:r>
      <w:proofErr w:type="spellEnd"/>
      <w:r w:rsidRPr="005872BD">
        <w:rPr>
          <w:sz w:val="19"/>
          <w:szCs w:val="19"/>
        </w:rPr>
        <w:t xml:space="preserve"> И.Д. Ноябрь</w:t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13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126 Псих дел.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127 Псих дел. общения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Псих.общения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Упр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стр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227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Упр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стр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228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Упр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стр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Псих.общения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322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Псих.общения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323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Упр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стр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Разумкин</w:t>
      </w:r>
      <w:proofErr w:type="spellEnd"/>
      <w:r w:rsidRPr="005872BD">
        <w:rPr>
          <w:sz w:val="19"/>
          <w:szCs w:val="19"/>
        </w:rPr>
        <w:t xml:space="preserve"> П.И.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45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441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Осн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эк,мен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и марк2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470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Мен.и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471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Мен.и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Серебряков В.Ф.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641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195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Прав.обесп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>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196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Прав.обесп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>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290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Прав.обесп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>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Силичева Н.М.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15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Тех.орг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инф-эк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Тех.орг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инф-эк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422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Тех.орг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инф-эк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Симакина</w:t>
      </w:r>
      <w:proofErr w:type="spellEnd"/>
      <w:r w:rsidRPr="005872BD">
        <w:rPr>
          <w:sz w:val="19"/>
          <w:szCs w:val="19"/>
        </w:rPr>
        <w:t xml:space="preserve"> О.А.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783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370 Псих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эт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371 Псих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эт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376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Мен.и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377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Мен.и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Симон</w:t>
      </w:r>
      <w:proofErr w:type="spellEnd"/>
      <w:r w:rsidRPr="005872BD">
        <w:rPr>
          <w:sz w:val="19"/>
          <w:szCs w:val="19"/>
        </w:rPr>
        <w:t xml:space="preserve"> Ю.А.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06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Скрипова</w:t>
      </w:r>
      <w:proofErr w:type="spellEnd"/>
      <w:r w:rsidRPr="005872BD">
        <w:rPr>
          <w:sz w:val="19"/>
          <w:szCs w:val="19"/>
        </w:rPr>
        <w:t xml:space="preserve"> Т.В.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46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128 История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кул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220 История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кул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221 История и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кул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Смирнова И.А.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45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440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Осн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эк,мен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и марк2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441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Осн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эк,мен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и марк3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Стекольщикова</w:t>
      </w:r>
      <w:proofErr w:type="spellEnd"/>
      <w:r w:rsidRPr="005872BD">
        <w:rPr>
          <w:sz w:val="19"/>
          <w:szCs w:val="19"/>
        </w:rPr>
        <w:t xml:space="preserve"> С.В.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2265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126 Информатика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127 Информатика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128 Информатика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195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Инф-к.технологииПД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196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Инф-к.технологииПД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Инф-к.технологииПД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290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Инф-к.технологииПД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10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lastRenderedPageBreak/>
        <w:t xml:space="preserve">Преподаватель: </w:t>
      </w:r>
      <w:proofErr w:type="spellStart"/>
      <w:r w:rsidRPr="005872BD">
        <w:rPr>
          <w:sz w:val="19"/>
          <w:szCs w:val="19"/>
        </w:rPr>
        <w:t>Стрельцова</w:t>
      </w:r>
      <w:proofErr w:type="spellEnd"/>
      <w:r w:rsidRPr="005872BD">
        <w:rPr>
          <w:sz w:val="19"/>
          <w:szCs w:val="19"/>
        </w:rPr>
        <w:t xml:space="preserve"> Н.А.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06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276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277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Тестина</w:t>
      </w:r>
      <w:proofErr w:type="spellEnd"/>
      <w:r w:rsidRPr="005872BD">
        <w:rPr>
          <w:sz w:val="19"/>
          <w:szCs w:val="19"/>
        </w:rPr>
        <w:t xml:space="preserve"> Я.С.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479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128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Экон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Экон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Экон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290 Бух.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Тимофеева М.В.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047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112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121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Трофимова Р.В.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2023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176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Тов.прод.тов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177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Тов.прод.тов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270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Тов.прод.тов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271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Тов.прод.тов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18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Усачева О.В.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459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343 Тех сл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хол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Фадеева Н.В.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906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142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Цитцер</w:t>
      </w:r>
      <w:proofErr w:type="spellEnd"/>
      <w:r w:rsidRPr="005872BD">
        <w:rPr>
          <w:sz w:val="19"/>
          <w:szCs w:val="19"/>
        </w:rPr>
        <w:t xml:space="preserve"> М.С.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459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342 Тех сл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хол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Чекалёва</w:t>
      </w:r>
      <w:proofErr w:type="spellEnd"/>
      <w:r w:rsidRPr="005872BD">
        <w:rPr>
          <w:sz w:val="19"/>
          <w:szCs w:val="19"/>
        </w:rPr>
        <w:t xml:space="preserve"> Т.Н.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874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421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422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Ин.яз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Чернова Л.А.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760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343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Орг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хран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зап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сыр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376 Бух.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377 Бух.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470 Бух.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</w:t>
            </w:r>
          </w:p>
        </w:tc>
      </w:tr>
    </w:tbl>
    <w:p w:rsidR="00B165C7" w:rsidRDefault="00B165C7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</w:p>
    <w:p w:rsidR="00B165C7" w:rsidRDefault="00B165C7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lastRenderedPageBreak/>
        <w:t xml:space="preserve">Преподаватель: </w:t>
      </w:r>
      <w:proofErr w:type="spellStart"/>
      <w:r w:rsidRPr="005872BD">
        <w:rPr>
          <w:sz w:val="19"/>
          <w:szCs w:val="19"/>
        </w:rPr>
        <w:t>Шапоренко</w:t>
      </w:r>
      <w:proofErr w:type="spellEnd"/>
      <w:r w:rsidRPr="005872BD">
        <w:rPr>
          <w:sz w:val="19"/>
          <w:szCs w:val="19"/>
        </w:rPr>
        <w:t xml:space="preserve"> Д.Ю.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864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142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171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190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9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Яковлев И.П.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770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195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196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226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Упр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дей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стр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290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296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7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>Преподаватель: Яковлева В.П.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350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111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120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141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142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</w:tr>
    </w:tbl>
    <w:p w:rsidR="00000000" w:rsidRPr="005872BD" w:rsidRDefault="004B042C" w:rsidP="00382A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5872BD">
        <w:rPr>
          <w:sz w:val="19"/>
          <w:szCs w:val="19"/>
        </w:rPr>
        <w:t xml:space="preserve">Преподаватель: </w:t>
      </w:r>
      <w:proofErr w:type="spellStart"/>
      <w:r w:rsidRPr="005872BD">
        <w:rPr>
          <w:sz w:val="19"/>
          <w:szCs w:val="19"/>
        </w:rPr>
        <w:t>Янцен</w:t>
      </w:r>
      <w:proofErr w:type="spellEnd"/>
      <w:r w:rsidRPr="005872BD">
        <w:rPr>
          <w:sz w:val="19"/>
          <w:szCs w:val="19"/>
        </w:rPr>
        <w:t xml:space="preserve"> Ю.Б. Ноябрь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8"/>
        <w:gridCol w:w="1887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498"/>
      </w:tblGrid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872BD">
              <w:rPr>
                <w:rFonts w:eastAsia="Times New Roman"/>
                <w:b/>
                <w:bCs/>
                <w:sz w:val="19"/>
                <w:szCs w:val="19"/>
              </w:rPr>
              <w:t>Часы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195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196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290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 xml:space="preserve">296 Ос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упр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лог </w:t>
            </w:r>
            <w:proofErr w:type="spellStart"/>
            <w:r w:rsidRPr="005872BD">
              <w:rPr>
                <w:rFonts w:eastAsia="Times New Roman"/>
                <w:sz w:val="19"/>
                <w:szCs w:val="19"/>
              </w:rPr>
              <w:t>проц</w:t>
            </w:r>
            <w:proofErr w:type="spellEnd"/>
            <w:r w:rsidRPr="005872BD">
              <w:rPr>
                <w:rFonts w:eastAsia="Times New Roman"/>
                <w:sz w:val="19"/>
                <w:szCs w:val="19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000000" w:rsidRPr="005872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5872BD" w:rsidRDefault="004B042C" w:rsidP="00382A62">
            <w:pPr>
              <w:rPr>
                <w:rFonts w:eastAsia="Times New Roman"/>
                <w:sz w:val="19"/>
                <w:szCs w:val="19"/>
              </w:rPr>
            </w:pPr>
            <w:r w:rsidRPr="005872BD">
              <w:rPr>
                <w:rFonts w:eastAsia="Times New Roman"/>
                <w:sz w:val="19"/>
                <w:szCs w:val="19"/>
              </w:rPr>
              <w:t>8</w:t>
            </w:r>
          </w:p>
        </w:tc>
      </w:tr>
    </w:tbl>
    <w:p w:rsidR="004B042C" w:rsidRPr="005872BD" w:rsidRDefault="004B042C" w:rsidP="005872BD">
      <w:pPr>
        <w:rPr>
          <w:rFonts w:eastAsia="Times New Roman"/>
          <w:sz w:val="19"/>
          <w:szCs w:val="19"/>
        </w:rPr>
      </w:pPr>
    </w:p>
    <w:sectPr w:rsidR="004B042C" w:rsidRPr="005872BD" w:rsidSect="00382A6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compat/>
  <w:rsids>
    <w:rsidRoot w:val="00382A62"/>
    <w:rsid w:val="000F6F3C"/>
    <w:rsid w:val="00382A62"/>
    <w:rsid w:val="004B042C"/>
    <w:rsid w:val="005872BD"/>
    <w:rsid w:val="005E7135"/>
    <w:rsid w:val="006A285E"/>
    <w:rsid w:val="00B1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7395</Words>
  <Characters>42156</Characters>
  <Application>Microsoft Office Word</Application>
  <DocSecurity>0</DocSecurity>
  <Lines>351</Lines>
  <Paragraphs>98</Paragraphs>
  <ScaleCrop>false</ScaleCrop>
  <Company/>
  <LinksUpToDate>false</LinksUpToDate>
  <CharactersWithSpaces>49453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8</cp:revision>
  <dcterms:created xsi:type="dcterms:W3CDTF">2017-12-01T13:03:00Z</dcterms:created>
  <dcterms:modified xsi:type="dcterms:W3CDTF">2017-12-01T13:11:00Z</dcterms:modified>
</cp:coreProperties>
</file>