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146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692"/>
        <w:gridCol w:w="1472"/>
        <w:gridCol w:w="1740"/>
        <w:gridCol w:w="1790"/>
        <w:gridCol w:w="1420"/>
        <w:gridCol w:w="773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Техническое оснащение и организация рабочего места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приготволения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>, подготовки к реализации кулинарных полуфабрикатов Пономаренко М.С.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Царева М.Г.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в профессиональной деятельности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приготволения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>, подготовки к реализации кулинарных полуфабрикатов Пономаренко М.С.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приготовления, подготовки к реализации и презентации горячих блюд, кулинарных изделий, закусок практическая Губченко Л.П.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приготовления, подготовки к реализации и хранения кулинарных полуфабрикатов практическое занятие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калькуляции и учета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товароведения продовольственных товаров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Губченко Л.П.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Губченко Л.П.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товароведения продовольственных товаров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Лунева Т.Н. Губченко Л.П.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Лунева Т.Н. Губченко Л.П.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Лунева Т.Н. Губченко Л.П.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146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751"/>
        <w:gridCol w:w="1430"/>
        <w:gridCol w:w="1714"/>
        <w:gridCol w:w="1756"/>
        <w:gridCol w:w="1463"/>
        <w:gridCol w:w="773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приготволения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>, подготовки к реализации кулинарных полуфабрикатов Пономаренко М.С.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Царева М.Г.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Лунева Т.Н. Губченко Л.П.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в профессиональной деятельности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калькуляции и учета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приготовления, подготовки к реализации и хранения кулинарных полуфабрикатов Пономаренко М.С.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товароведения продовольственных товаров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Лунева Т.Н. Губченко Л.П.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товароведения продовольственных товаров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калькуляции и учета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приготовления, подготовки к реализации и презентации горячих блюд, кулинарных изделий, закусок Губченко Л.П.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Губченко Л.П.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Лунева Т.Н. Губченко Л.П.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Губченко Л.П.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приготовления, подготовки к реализации и хранения кулинарных полуфабрикатов практическое занятие Пономаренко М.С.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147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508"/>
        <w:gridCol w:w="1474"/>
        <w:gridCol w:w="1778"/>
        <w:gridCol w:w="1831"/>
        <w:gridCol w:w="1524"/>
        <w:gridCol w:w="773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приготовления, подготовки к реализации и хранения кулинарных полуфабрикатов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Лунева Т.Н. Губченко Л.П.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в профессиональной деятельности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товароведения продовольственных товаров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калькуляции и учета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приготволения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>, подготовки к реализации кулинарных полуфабрикатов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Лунева Т.Н. Губченко Л.П.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калькуляции и учета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Лунева Т.Н. Губченко Л.П.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приготовления, подготовки к реализации и хранения кулинарных полуфабрикатов практическое занятие Пономаренко М.С.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приготволения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>, подготовки к реализации кулинарных полуфабрикатов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Техническое оснащение и организация рабочего места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147 неделя C 22/10/18 по 28</w:t>
      </w:r>
      <w:r w:rsidRPr="00F1145A">
        <w:rPr>
          <w:sz w:val="20"/>
          <w:szCs w:val="20"/>
        </w:rPr>
        <w:t>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733"/>
        <w:gridCol w:w="1514"/>
        <w:gridCol w:w="1474"/>
        <w:gridCol w:w="1569"/>
        <w:gridCol w:w="1825"/>
        <w:gridCol w:w="773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в профессиональной деятельности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Лунева Т.Н. Губченко Л.П.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приготволения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>, подготовки к реализации кулинарных полуфабрикатов Пономаренко М.С.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приготволения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>, подготовки к реализации кулинарных полуфабрикатов Пономаренко М.С.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Лунева Т.Н. Губченко Л.П.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калькуляции и учета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приготовления, подготовки к реализации и хранения кулинарных полуфабрикатов практическое занятие Пономаренко М.С.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калькуляции и учета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Лунева Т.Н. Губченко Л.П.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Техническое оснащение и организация рабочего места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товароведения продовольственных товаров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приготовления, подготовки к реализации и презентации горячих блюд, кулинарных изделий, закусок практическая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товароведения продовольственных товаров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240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699"/>
        <w:gridCol w:w="1376"/>
        <w:gridCol w:w="1407"/>
        <w:gridCol w:w="1407"/>
        <w:gridCol w:w="1475"/>
        <w:gridCol w:w="1524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обработки сырья и приготовления основных холодных и горячих блюд и напитков Лунева Т.Н. Чуйкова К.С.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обработки сырья и приготовления основных холодных и горячих блюд и напитков Лунева Т.Н. Чуйкова К.С.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Правовые основы профессиональной деятельности Дмитриева А.А.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Царева М.Г.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обработки сырья и приготовления основных холодных и горячих блюд и напитков Лунева Т.Н. Чуйкова К.С.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обработки сырья и приготовления основных холодных и горячих блюд и напитков Лунева Т.Н. Чуйкова К.С.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хлебобулочных, мучных и кондитерских изделий Липнина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обработки сырья и приготовления основных холодных и горячих блюд и напитков Лунева Т.Н. ауд.3,8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хлебобулочных, мучных и кондитерских изделий Липнина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обработки сырья и приготовления основных холодных и горячих блюд и напитков Лунева Т.Н. Чуйкова К.С.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обработки сырья и приготовления основных холодных и горячих блюд и напитков Лунева Т.Н. Чуйкова К.С.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хлебобулочных, мучных и кондитерских изделий Липнина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обработки сырья и приготовления основных холодных и горячих блюд и напитков Лунева Т.Н. ауд.3,8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хлебобулочных, мучных и кондитерских изделий Липнина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обработки сырья и приготовления основных холодных и горячих блюд и напитков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Химия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Сандуленко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Микробиология, санитария и гигиена в пищевом производстве Савина Г.Н. ауд.5,1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240</w:t>
      </w:r>
      <w:r w:rsidRPr="00F1145A">
        <w:rPr>
          <w:sz w:val="20"/>
          <w:szCs w:val="20"/>
        </w:rPr>
        <w:t xml:space="preserve">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655"/>
        <w:gridCol w:w="1469"/>
        <w:gridCol w:w="1338"/>
        <w:gridCol w:w="1663"/>
        <w:gridCol w:w="1435"/>
        <w:gridCol w:w="1328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обработки сырья и приготовления основных холодных и горячих блюд и напитков Лунева Т.Н. Чуйкова К.С.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обработки сырья и приготовления основных холодных и горячих блюд и напитков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Химия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Сандуленко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Царева М.Г.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обработки сырья и приготовления основных холодных и горячих блюд и напитков Лунева Т.Н. Чуйкова К.С.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обработки сырья и приготовления основных холодных и горячих блюд и напитков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хлебобулочных, мучных и кондитерских изделий Липнина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обработки сырья и приготовления основных холодных и горячих блюд и напитков Лунева Т.Н. ауд.3,8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Микробиология, санитария и гигиена в пищевом производстве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обработки сырья и приготовления основных холодных и горячих блюд и напитков Лунева Т.Н. Чуйкова К.С.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Правовые основы профессиональной деятельности Дмитриева А.А.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хлебобулочных, мучных и кондитерских изделий Липнина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обработки сырья и приготовления основных холодных и горячих блюд и напитков Лунева Т.Н. ауд.3,8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Правовые основы профессиональной деятельности Дмитриева А.А.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Химия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Сандуленко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О.И. ауд.3,5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241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36"/>
        <w:gridCol w:w="1732"/>
        <w:gridCol w:w="1437"/>
        <w:gridCol w:w="1397"/>
        <w:gridCol w:w="1489"/>
        <w:gridCol w:w="1397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обработки сырья и приготовления основных холодных и горячих блюд и напитков Губченко Л.П. Казымова Н.В.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обработки сырья и приготовления основных холодных и горячих блюд и напитков Губченко Л.П.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хлебобулочных, мучных и кондитерских изделий Липнина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Микробиология, санитария и гигиена в пищевом производстве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обработки сырья и приготовления основных холодных и горячих блюд и напитков Губченко Л.П. Казымова Н.В.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Химия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Сандуленко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О.И. ауд.3,5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Правовые основы профессиональной деятельности Дмитриева А.А.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обработки сырья и приготовления основных холодных и горячих блюд и напитков Губченко Л.П. Казымова Н.В.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обработки сырья и приготовления основных холодных и горячих блюд и напитков Губченко Л.П.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Царева М.Г.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обработки сырья и приготовления основных холодных и горячих блюд и напитков Губченко Л.П. ауд.3,10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обработки сырья и приготовления основных холодных и горячих блюд и напитков Губченко Л.П. Казымова Н.В.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обработки сырья и приготовления основных холодных и горячих блюд и напитков Губченко Л.П.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обработки сырья и приготовления основных холодных и горячих блюд и напитков Губченко Л.П. ауд.3,10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обработки сырья и приготовления основных холодных и горячих блюд и напитков Губченко Л.П. Казымова Н.В.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обработки сырья и приготовления основных холодных и горячих блюд и напитков Губченко Л.П. Казымова Н.В.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241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80"/>
        <w:gridCol w:w="1719"/>
        <w:gridCol w:w="1429"/>
        <w:gridCol w:w="1572"/>
        <w:gridCol w:w="1259"/>
        <w:gridCol w:w="1429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обработки сырья и приготовления основных холодных и горячих блюд и напитков Губченко Л.П. Казымова Н.В.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Правовые основы профессиональной деятельности Дмитриева А.А.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обработки сырья и приготовления основных холодных и горячих блюд и напитков Губченко Л.П.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Гончарова Т.А. Зубкова О.Ю. ауд.5,7,2,0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обработки сырья и приготовления основных холодных и горячих блюд и напитков Губченко Л.П. Казымова Н.В.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Микробиология, санитария и гигиена в пищевом производстве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обработки сырья и приготовления основных холодных и горячих блюд и напитков Губченко Л.П.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Царева М.Г.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обработки сырья и приготовления основных холодных и горячих блюд и напитков Губченко Л.П. ауд.3,10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обработки сырья и приготовления основных холодных и горячих блюд и напитков Губченко Л.П. Казымова Н.В.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Химия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Сандуленко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обработки сырья и приготовления основных холодных и горячих блюд и напитков Губченко Л.П. ауд.3,10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Лабораторная работа Технология приготовления хлебобулочных, мучных и кондитерских изделий Липнина И.А. Пономаренко М.С.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Лабораторная работа Технология приготовления хлебобулочных, мучных и кондитерских изделий Липнина И.А. Пономаренко М.С.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Лабораторная работа Технология приготовления хлебобулочных, мучных и кондитерских изделий Липнина И.А. Пономаренко М.С.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242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3"/>
        <w:gridCol w:w="1311"/>
        <w:gridCol w:w="1590"/>
        <w:gridCol w:w="1590"/>
        <w:gridCol w:w="1387"/>
        <w:gridCol w:w="1637"/>
        <w:gridCol w:w="1387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горячих блюд, кулинарных изделий, закусок сложного ассортимента Чуйкова К.С.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Микробиология, санитария и гигиена в пищевом производстве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процессов приготовления и процессы приготовления, подготовки к реализации кулинарных полуфабрикатов Казымова Н.В. ауд.5,6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в профессиональной деятельности Стрельцова Н.А. Иванова И.В. ауд.3,6,2,5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в профессиональной деятельности Стрельцова Н.А. Иванова И.В. ауд.3,6,2,5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Рудченко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В.Н.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Техническое оснащение организаций питания Ларионова Н.М. ауд.4,4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горячих блюд, кулинарных изделий, закусок сложного ассортимента Чуйкова К.С.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Трофимова Р.В.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процессов приготовления и процессы приготовления, подготовки к реализации кулинарных полуфабрикатов Казымова Н.В.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Химия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Сандуленко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Химия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Сандуленко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О.И. ауд.3,5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горячих блюд, кулинарных изделий, закусок сложного ассортимента лаб.раб Федяев Ю.В. Чуйкова К.С.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процессов приготовления, подготовки к реализации горячих блюд, кулинарных изделий, закусок сложного ассорти Чуйкова К.С.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горячих блюд, кулинарных изделий, закусок сложного ассортимента лаб.раб Федяев Ю.В. Чуйкова К.С.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горячих блюд, кулинарных изделий, закусок сложного ассортимента лаб.раб Федяев Ю.В. Чуйкова К.С.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242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395"/>
        <w:gridCol w:w="1675"/>
        <w:gridCol w:w="1676"/>
        <w:gridCol w:w="1045"/>
        <w:gridCol w:w="1707"/>
        <w:gridCol w:w="1390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горячих блюд, кулинарных изделий, закусок сложного ассортимента лаб.раб Федяев Ю.В. Чуйкова К.С.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горячих блюд, кулинарных изделий, закусок сложного ассортимента Чуйкова К.С.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процессов приготовления и процессы приготовления, подготовки к реализации кулинарных полуфабрикатов Казымова Н.В.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Техническое оснащение организаций питания Ларионова Н.М. ауд.4,4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горячих блюд, кулинарных изделий, закусок сложного ассортимента лаб.раб Федяев Ю.В. Чуйкова К.С.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в профессиональной деятельности Стрельцова Н.А. Иванова И.В. ауд.3,6,2,5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процессов приготовления и процессы приготовления, подготовки к реализации кулинарных полуфабрикатов Казымова Н.В.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Рудченко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В.Н.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Химия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Сандуленко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процессов приготовления, подготовки к реализации горячих блюд, кулинарных изделий, закусок сложного ассорти Чуйкова К.С. ауд.3,9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горячих блюд, кулинарных изделий, закусок сложного ассортимента лаб.раб Федяев Ю.В. Чуйкова К.С.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горячих блюд, кулинарных изделий, закусок сложного ассортимента Чуйкова К.С.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в профессиональной деятельности Стрельцова Н.А. Иванова И.В. ауд.3,6,2,5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Химия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Сандуленко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О.И. ауд.3,5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Микробиология, санитария и гигиена в пищевом производстве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246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603"/>
        <w:gridCol w:w="1616"/>
        <w:gridCol w:w="1620"/>
        <w:gridCol w:w="1672"/>
        <w:gridCol w:w="1604"/>
        <w:gridCol w:w="773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хлебобулочных, мучных кондитерских изделий лабораторная работа Григорьева М.А. Демецкая И.Л.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 Усачева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 Усачева О.В.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хлебобулочных, мучных кондитерских изделий лабораторная работа Григорьева М.А. Демецкая И.Л.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 Усачева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 Усачева О.В.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приготовления, подготовки к реализации и презентации холодных блюд, кулинарных изделий, закусок Усачева О.В.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хлебобулочных, мучных кондитерских изделий лабораторная работа Григорьева М.А. Демецкая И.Л.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приготовления, подготовки к реализации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и презентации холодных блюд, кулинарных изделий, закусок лабораторная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ра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Усачева О.В. Демецкая И.Л.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и презентации холодных блюд, кулинарных изделий, закусок лабораторная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ра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Усачева О.В. Демецкая И.Л.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и презентации холодных блюд, кулинарных изделий, закусок лабораторная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ра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Усачева О.В. Демецкая И.Л.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246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624"/>
        <w:gridCol w:w="1625"/>
        <w:gridCol w:w="1570"/>
        <w:gridCol w:w="1684"/>
        <w:gridCol w:w="1612"/>
        <w:gridCol w:w="773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 Усачева О.В.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приготовления, подготовки к реализации и презентации холодных блюд, кулинарных изделий, закусок Усачева О.В.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хлебобулочных, мучных кондитерских изделий лабораторная работа Григорьева М.А. Демецкая И.Л.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 Усачева О.В.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хлебобулочных, мучных кондитерских изделий лабораторная работа Григорьева М.А. Демецкая И.Л.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приготовления, подготовки к реализации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 Усачева О.В.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приготовления, подготовки к реализации и презентации холодных блюд, кулинарных изделий, закусок Усачева О.В.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хлебобулочных, мучных кондитерских изделий лабораторная работа Григорьева М.А. Демецкая И.Л.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 Усачева О.В.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 Усачева О.В.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приготовления, подготовки к реализации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</w:t>
      </w:r>
      <w:r w:rsidRPr="00F1145A">
        <w:rPr>
          <w:sz w:val="20"/>
          <w:szCs w:val="20"/>
        </w:rPr>
        <w:t>УППЫ 247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568"/>
        <w:gridCol w:w="1802"/>
        <w:gridCol w:w="1583"/>
        <w:gridCol w:w="1583"/>
        <w:gridCol w:w="1579"/>
        <w:gridCol w:w="773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 Федяев Ю.В.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приготовления, подготовки к реализации хлебобулочных, мучных кондитерских изделий Пономаренко М.С.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 Пономаренко М.С.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Царева М.Г.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Экономические и правовые основы профессиональной деятельности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приготовления, подготовки к реализации хлебобулочных, мучных кондитерских изделий Пономаренко М.С.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 Пономаренко М.С.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 Федяев Ю.В.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 Пономаренко М.С.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приготовления, подготовки к реализации и презентации холодных блюд, кулинарных изделий, закусок Федяев Ю.В.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 Федяев Ю.В.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 Федяев Ю.В.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 Пономаренко М.С.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приготовления, подготовки к реализации и презентации холодных блюд, кулинарных изделий, закусок Федяев Ю.В.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</w:t>
      </w:r>
      <w:r w:rsidRPr="00F1145A">
        <w:rPr>
          <w:sz w:val="20"/>
          <w:szCs w:val="20"/>
        </w:rPr>
        <w:t xml:space="preserve"> ГРУППЫ 247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705"/>
        <w:gridCol w:w="1506"/>
        <w:gridCol w:w="1487"/>
        <w:gridCol w:w="1711"/>
        <w:gridCol w:w="1706"/>
        <w:gridCol w:w="773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хлебобулочных, мучных кондитерских изделий лабораторная работа Пономаренко М.С. Липнина И.А.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приготовления, подготовки к реализации и презентации холодных блюд, кулинарных изделий, закусок Федяев Ю.В.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 Федяев Ю.В.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Экономические и правовые основы профессиональной деятельности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Экономические и правовые основы профессиональной деятельности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хлебобулочных, мучных кондитерских изделий лабораторная работа Пономаренко М.С. Липнина И.А.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 Федяев Ю.В.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 Федяев Ю.В.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 Пономаренко М.С.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 Пономаренко М.С.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хлебобулочных, мучных кондитерских изделий лабораторная работа Пономаренко М.С. Липнина И.А.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 Пономаренко М.С.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 Федяев Ю.В.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 Пономаренко М.С.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 Пономаренко М.С.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приготовления, подготовки к реализации хлебобулочных, мучных кондитерских изделий Пономаренко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 Федяев Ю.В.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Экономические и правовые основы профессиональной деятельности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340 неделя C 15/10/18 по 21/1</w:t>
      </w:r>
      <w:r w:rsidRPr="00F1145A">
        <w:rPr>
          <w:sz w:val="20"/>
          <w:szCs w:val="20"/>
        </w:rPr>
        <w:t>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329"/>
        <w:gridCol w:w="1330"/>
        <w:gridCol w:w="1288"/>
        <w:gridCol w:w="1336"/>
        <w:gridCol w:w="1762"/>
        <w:gridCol w:w="1843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организации обслуживания в предприятиях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Отменен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Чуйкова К.С.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Чуйкова К.С.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Царева М.Г.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Жбакина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и приготовление сложной холодной кулинарной продукции Чуйкова К.С. ауд.3,9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организации обслуживания в предприятиях питания лабораторные работы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организации обслуживания в предприятиях питания лабораторные работы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организации обслуживания в предприятиях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Чуйкова К.С. ауд.3,9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организации обслуживания в предприятиях питания лабораторные работы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организации обслуживания в предприятиях питания лабораторные работы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Чуйкова К.С.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Экологические основы природопользования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Кучина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М.А. ауд.4,1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340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3"/>
        <w:gridCol w:w="1263"/>
        <w:gridCol w:w="1263"/>
        <w:gridCol w:w="1263"/>
        <w:gridCol w:w="1678"/>
        <w:gridCol w:w="1678"/>
        <w:gridCol w:w="1757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Жбакина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организации обслуживания в предприятиях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Чуйкова К.С.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Иванова И.В. ауд.2,5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Жбакина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Экологические основы природопользования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Кучина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М.А. ауд.4,1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Царева М.Г.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организации обслуживания в предприятиях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Иванова И.В. ауд.2,5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Чуйкова К.С. ауд.3,9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и приготовление сложной холодной кулинарной продукции Чуйкова К.С.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и приготовление сложной холодной кулинарной продукции Чуйкова К.С.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Чуйкова К.С.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Экологические основы природопользования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Кучина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М.А. ауд.4,1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342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262"/>
        <w:gridCol w:w="1336"/>
        <w:gridCol w:w="1342"/>
        <w:gridCol w:w="1336"/>
        <w:gridCol w:w="1765"/>
        <w:gridCol w:w="1846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и приготовление сложной холодной кулинарной продукции Домнина-Кащенко Е.В.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и приготовление сложной холодной кулинарной продукции Домнина-Кащенко Е.В.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Жбакина Т.Ф. Андреева О.В.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Экологические основы природопользования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Кучина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М.А. ауд.4,1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Федяев Ю.В.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Федяев Ю.В.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Царева М.Г.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Экологические основы природопользования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Кучина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М.А. ауд.4,1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Федяев Ю.В.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организации обслуживания в предприятиях питания Аристова С.Е.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Жбакина Т.Ф. Андреева О.В. ауд.5,2,5,3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сложной горячей кулинарной продукции Федяев Ю.В. Малиновская А.В.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сложной горячей кулинарной продукции Федяев Ю.В. Малиновская А.В.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сложной горячей кулинарной продукции Федяев Ю.В. Малиновская А.В.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342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318"/>
        <w:gridCol w:w="1324"/>
        <w:gridCol w:w="1333"/>
        <w:gridCol w:w="1333"/>
        <w:gridCol w:w="1753"/>
        <w:gridCol w:w="1827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и приготовление сложной холодной кулинарной продукции Домнина-Кащенко Е.В.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и приготовление сложной холодной кулинарной продукции Домнина-Кащенко Е.В. Демецкая И.Л.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Жбакина Т.Ф. Андреева О.В.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Экологические основы природопользования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Кучина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М.А. ауд.4,1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Федяев Ю.В.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и приготовление сложной холодной кулинарной продукции Домнина-Кащенко Е.В. Демецкая И.Л.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организации обслуживания в предприятиях питания Аристова С.Е.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Иванова И.В. Стрельцова Н.А. ауд.2,5,3,6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Федяев Ю.В.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и приготовление сложной холодной кулинарной продукции Домнина-Кащенко Е.В. Демецкая И.Л.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и приготовление сложной холодной кулинарной продукции Домнина-Кащенко Е.В.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Ларионова Н.М. ауд.4,4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Федяев Ю.В.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и приготовление сложной холодной кулинарной продукции Домнина-Кащенко Е.В. Демецкая И.Л.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и приготовление сложной холодной кулинарной продукции Домнина-Кащенко Е.В. Демецкая И.Л.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и приготовление сложной холодной кулинарной продукции Домнина-Кащенко Е.В. Демецкая И.Л.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348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7"/>
        <w:gridCol w:w="1653"/>
        <w:gridCol w:w="1228"/>
        <w:gridCol w:w="1275"/>
        <w:gridCol w:w="1694"/>
        <w:gridCol w:w="1275"/>
        <w:gridCol w:w="1773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и приготовление сложной холодной кулинарной продукции Усачева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Царева М.Г.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и приготовление сложной холодной кулинарной продукции Усачева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сложной горячей кулинарной продукции Малиновская А.В. Чуйкова К.С.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Жбакина Т.Ф. Андреева О.В. ауд.5,2,5,3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Казымова Н.В.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сложной горячей кулинарной продукции Малиновская А.В. Чуйкова К.С.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Казымова Н.В. ауд.5,6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организации обслуживания в предприятиях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Жбакина Т.Ф. Андреева О.В.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сложной горячей кулинарной продукции Малиновская А.В. Чуйкова К.С.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Экологические основы природопользования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Кучина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М.А. ауд.4,1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Казымова Н.В.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348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323"/>
        <w:gridCol w:w="1324"/>
        <w:gridCol w:w="1320"/>
        <w:gridCol w:w="1755"/>
        <w:gridCol w:w="1330"/>
        <w:gridCol w:w="1836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Казымова Н.В.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сложной горячей кулинарной продукции Малиновская А.В. Чуйкова К.С.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Жбакина Т.Ф. Андреева О.В. ауд.5,2,5,3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и приготовление сложной холодной кулинарной продукции Усачева О.В.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Казымова Н.В.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организации обслуживания в предприятиях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сложной горячей кулинарной продукции Малиновская А.В. Чуйкова К.С.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Чернова Л.А. ауд.4,2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Царева М.Г.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и приготовление сложной холодной кулинарной продукции Усачева О.В.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Казымова Н.В.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Жбакина Т.Ф. Андреева О.В.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сложной горячей кулинарной продукции Малиновская А.В. Чуйкова К.С.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Экологические основы природопользования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Кучина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М.А. ауд.4,1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440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363"/>
        <w:gridCol w:w="1643"/>
        <w:gridCol w:w="1643"/>
        <w:gridCol w:w="1232"/>
        <w:gridCol w:w="1643"/>
        <w:gridCol w:w="1363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экономики менеджмента, маркетинга Морохина В.И.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экономики менеджмента, маркетинга Морохина В.И.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экономики менеджмента, маркетинга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холодных и горячих десертов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холодных и горячих десертов Лунева Т.Н. ауд.3,8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экономики менеджмента, маркетинга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Физиология питания Домнина-Кащенко Е.В.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Метрология и стандартизация Дмитриева С.А. ауд.4,5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Физиология питания Домнина-Кащенко Е.В.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экономики менеджмента, маркетинга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экономики менеджмента, маркетинга Морохина В.И.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экономики менеджмента, маркетинга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холодных и горячих десертов Ларионова Н.М. ауд.4,4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440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365"/>
        <w:gridCol w:w="1695"/>
        <w:gridCol w:w="1411"/>
        <w:gridCol w:w="1695"/>
        <w:gridCol w:w="1361"/>
        <w:gridCol w:w="1361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экономики менеджмента, маркетинга Морохина В.И.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холодных и горячих десертов Лунева Т.Н. ауд.3,8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Царева М.Г.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Физиология питания Домнина-Кащенко Е.В.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экономики менеджмента, маркетинга Смирнова И.А. ауд.5,5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холодных и горячих десертов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Физиология питания Домнина-Кащенко Е.В.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экономики менеджмента, маркетинга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экономики менеджмента, маркетинга Морохина В.И.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экономики менеджмента, маркетинга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экономики менеджмента, маркетинга Смирнова И.А. ауд.5,5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холодных и горячих десертов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442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363"/>
        <w:gridCol w:w="1497"/>
        <w:gridCol w:w="1762"/>
        <w:gridCol w:w="1347"/>
        <w:gridCol w:w="1474"/>
        <w:gridCol w:w="1445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экономики менеджмента, маркетинга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холодных и горячих десертов Григорьева М.А.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холодных и горячих десертов Григорьева М.А. ауд.3,2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экономики менеджмента, маркетинга Морохина В.И.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холодных и горячих десертов Григорьева М.А.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экономики менеджмента, маркетинга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экономики менеджмента, маркетинга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экономики менеджмента, маркетинга Смирнова И.А. ауд.5,5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экономики менеджмента, маркетинга Морохина В.И.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холодных и горячих десертов Григорьева М.А.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Стрельцова Н.А.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Стрельцова Н.А. ауд.3,6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442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35"/>
        <w:gridCol w:w="1485"/>
        <w:gridCol w:w="1755"/>
        <w:gridCol w:w="1340"/>
        <w:gridCol w:w="1437"/>
        <w:gridCol w:w="1436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холодных и горячих десертов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Стрельцова Н.А.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экономики менеджмента, маркетинга Морохина В.И.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Царева М.Г.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экономики менеджмента, маркетинга Смирнова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холодных и горячих десертов Григорьева М.А. ауд.3,2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экономики менеджмента, маркетинга Морохина В.И.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экономики менеджмента, маркетинга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Стрельцова Н.А.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холодных и горячих десертов Григорьева М.А. ауд.3,2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холодных и горячих десертов Григорьева М.А.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Физиология питания Савина Г.Н. ауд.5,1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холодных и горячих десертов Григорьева М.А.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холодных и горячих десертов Григорьева М.А.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443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1459"/>
        <w:gridCol w:w="1332"/>
        <w:gridCol w:w="1425"/>
        <w:gridCol w:w="1746"/>
        <w:gridCol w:w="1426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холодных и горячих десертов Григорьева М.А. Савина Г.Н.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экономики менеджмента, маркетинга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экономики менеджмента, маркетинга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Гончарова Т.А. Зубкова О.Ю. ауд.5,7,2,0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холодных и горячих десертов Григорьева М.А. Савина Г.Н.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экономики менеджмента, маркетинга Морохина В.И.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экономики менеджмента, маркетинга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экономики менеджмента, маркетинга Смирнова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холодных и горячих десертов Григорьева М.А. ауд.3,2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холодных и горячих десертов Григорьева М.А. Савина Г.Н.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Царева М.Г.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Царева М.Г.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холодных и горячих десертов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экономики менеджмента, маркетинга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холодных и горячих десертов Григорьева М.А. ауд.3,2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443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635"/>
        <w:gridCol w:w="1526"/>
        <w:gridCol w:w="1345"/>
        <w:gridCol w:w="1526"/>
        <w:gridCol w:w="1345"/>
        <w:gridCol w:w="1510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приготовления холодных и горячих десертов Григорьева М.А. ауд.3,2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экономики менеджмента, маркетинга Морохина В.И.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экономики менеджмента, маркетинга Морохина В.И.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экономики менеджмента, маркетинга Морохина В.И. ауд.3,3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Царева М.Г.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Основы экономики менеджмента, маркетинга Смирнова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Царева М.Г.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Гончарова Т.А. Зубкова О.Ю. ауд.5,7,2,0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холодных и горячих десертов Григорьева М.А. Савина Г.Н.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холодных и горячих десертов Григорьева М.А. Савина Г.Н.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холодных и горячих десертов Григорьева М.А. Савина Г.Н.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176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1533"/>
        <w:gridCol w:w="1619"/>
        <w:gridCol w:w="1533"/>
        <w:gridCol w:w="1579"/>
        <w:gridCol w:w="1533"/>
        <w:gridCol w:w="1123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Физиология питания, санитария и гигиена Савина Г.Н. ауд.5,1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История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Правовое обеспечение профессиональной деятельности Дмитриева А.А.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Техническое оснащение организаций общественного питания и 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Иванова И.В. Стрельцова Н.А. ауд.2,5,3,6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Правовое обеспечение профессиональной деятельности Дмитриева А.А.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Правовое обеспечение профессиональной деятельности Дмитриева А.А.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История Захаров В.Г. ауд.3,7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Техническое оснащение организаций общественного питания и 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176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1507"/>
        <w:gridCol w:w="1507"/>
        <w:gridCol w:w="1592"/>
        <w:gridCol w:w="1592"/>
        <w:gridCol w:w="1507"/>
        <w:gridCol w:w="1222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Правовое обеспечение профессиональной деятельности Дмитриева А.А.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Физиология питания, санитария и гигиена Савина Г.Н. ауд.5,1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Физиология питания, санитария и гигиена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Правовое обеспечение профессиональной деятельности Дмитриева А.А.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Правовое обеспечение профессиональной деятельности Дмитриева А.А.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Техническое оснащение организаций общественного питания и 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Иванова И.В. Стрельцова Н.А. ауд.2,5,3,6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Техническое оснащение организаций общественного питания и 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177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9"/>
        <w:gridCol w:w="1506"/>
        <w:gridCol w:w="1221"/>
        <w:gridCol w:w="1506"/>
        <w:gridCol w:w="1551"/>
        <w:gridCol w:w="1551"/>
        <w:gridCol w:w="1591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Правовое обеспечение профессиональной деятельности Дмитриева А.А.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Отменен 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Физиология питания, санитария и гигиена Савина Г.Н. ауд.5,1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История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Физиология питания, санитария и гигиена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Правовое обеспечение профессиональной деятельности Дмитриева А.А.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Техническое оснащение организаций общественного питания и 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ауд.4,3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Техническое оснащение организаций общественного питания и 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ауд.4,3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177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9"/>
        <w:gridCol w:w="1634"/>
        <w:gridCol w:w="1634"/>
        <w:gridCol w:w="1547"/>
        <w:gridCol w:w="1254"/>
        <w:gridCol w:w="1593"/>
        <w:gridCol w:w="1254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Правовое обеспечение профессиональной деятельности Дмитриева А.А.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Правовое обеспечение профессиональной деятельности Дмитриева А.А.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Техническое оснащение организаций общественного питания и 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Техническое оснащение организаций общественного питания и 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Физиология питания, санитария и гигиена Савина Г.Н. ауд.5,1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Физиология питания, санитария и гигиена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Техническое оснащение организаций общественного питания и 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История Захаров В.Г. ауд.3,7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270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6"/>
        <w:gridCol w:w="1512"/>
        <w:gridCol w:w="1469"/>
        <w:gridCol w:w="1551"/>
        <w:gridCol w:w="1469"/>
        <w:gridCol w:w="1469"/>
        <w:gridCol w:w="1469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Правовое обеспечение профессиональной деятельности Дмитриева А.А.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Рудченко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В.Н.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Техническое оснащение организаций общественного питания и 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Иванова И.В. Стрельцова Н.А. ауд.2,5,3,6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Техническое оснащение организаций общественного питания и 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Правовое обеспечение профессиональной деятельности Дмитриева А.А.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Правовое обеспечение профессиональной деятельности Дмитриева А.А. ауд.2,4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Правовое обеспечение профессиональной деятельности Дмитриева А.А.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Физиология питания, санитария и гигиена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Физиология питания, санитария и гигиена Савина Г.Н. ауд.5,1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270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1500"/>
        <w:gridCol w:w="1216"/>
        <w:gridCol w:w="1584"/>
        <w:gridCol w:w="1584"/>
        <w:gridCol w:w="1545"/>
        <w:gridCol w:w="1500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Рудченко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В.Н.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Техническое оснащение организаций общественного питания и 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Правовое обеспечение профессиональной деятельности Дмитриева А.А.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Техническое оснащение организаций общественного питания и 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Правовое обеспечение профессиональной деятельности Дмитриева А.А. ауд.3,5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Физиология питания, санитария и гигиена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Физиология питания, санитария и гигиена Савина Г.Н. ауд.5,1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Техническое оснащение организаций общественного питания и 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271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1660"/>
        <w:gridCol w:w="1307"/>
        <w:gridCol w:w="1307"/>
        <w:gridCol w:w="1307"/>
        <w:gridCol w:w="1612"/>
        <w:gridCol w:w="1703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Физиология питания, санитария и гигиена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Физиология питания, санитария и гигиена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Правовое обеспечение профессиональной деятельности Дмитриева А.А.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ауд.4,3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Техническое оснащение организаций общественного питания и 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ауд.4,3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Техническое оснащение организаций общественного питания и 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Техническое оснащение организаций общественного питания и 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Рудченко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В.Н.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Правовое обеспечение профессиональной деятельности Дмитриева А.А. ауд.2,4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Отменен 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271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1584"/>
        <w:gridCol w:w="1584"/>
        <w:gridCol w:w="1545"/>
        <w:gridCol w:w="1500"/>
        <w:gridCol w:w="1216"/>
        <w:gridCol w:w="1500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Физиология питания, санитария и гигиена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Правовое обеспечение профессиональной деятельности Дмитриева А.А. ауд.3,5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Техническое оснащение организаций общественного питания и 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Техническое оснащение организаций общественного питания и 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Правовое обеспечение профессиональной деятельности Дмитриева А.А.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Техническое оснащение организаций общественного питания и охрана труда Ларионова Н.М. ауд.4,4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Техническое оснащение организаций общественного питания и 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Рудченко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В.Н.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Физиология питания, санитария и гигиена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276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384"/>
        <w:gridCol w:w="1892"/>
        <w:gridCol w:w="1384"/>
        <w:gridCol w:w="1323"/>
        <w:gridCol w:w="1458"/>
        <w:gridCol w:w="1446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Лопухова К.А. Аристова С.Е.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ар1,2,2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Лопухова К.А. Аристова С.Е.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ар1,2,2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обслуживания в барах Лопухова К.А.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История и культура Санкт-Петербурга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Лопухова К.А. Аристова С.Е.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ар1,2,2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Экономика организации Морохина В.И.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Лопухова К.А. Аристова С.Е.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ар1,2,2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Гончарова Т.А. Зубкова О.Ю. ауд.5,7,2,0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Лопухова К.А. Аристова С.Е.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ар1,2,2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Лопухова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обслуживания в барах Лопухова К.А.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Лопухова К.А.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обслуживания в барах Лопухова К.А. ауд.2,2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Лопухова К.А. Аристова С.Е.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ар1,2,2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Жбакина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обслуживания в барах Лопухова К.А.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Лопухова К.А. ауд.2,2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277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899"/>
        <w:gridCol w:w="1279"/>
        <w:gridCol w:w="1392"/>
        <w:gridCol w:w="1392"/>
        <w:gridCol w:w="1465"/>
        <w:gridCol w:w="1461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Ахрапоткова Н.Б. Матвеева А.А.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Ахрапоткова Н.Б. Матвеева А.А.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Ахрапоткова Н.Б. Матвеева А.А.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Экономика организации Морохина В.И. ауд.3,3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Фролова В.И. Жбакина Т.Ф. ауд.,5,2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Ахрапоткова Н.Б. Матвеева А.А.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Ахрапоткова Н.Б. Матвеева А.А.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Ахрапоткова Н.Б. Матвеева А.А.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Гончарова Т.А. Зубкова О.Ю. ауд.5,7,2,0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Ахрапоткова Н.Б. Матвеева А.А.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обслуживания в барах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обслуживания в барах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Ахрапоткова Н.Б. Матвеева А.А.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370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667"/>
        <w:gridCol w:w="1768"/>
        <w:gridCol w:w="1284"/>
        <w:gridCol w:w="1284"/>
        <w:gridCol w:w="1667"/>
        <w:gridCol w:w="1218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Аристова С.Е. Лопухова К.А.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Аристова С.Е. Лопухова К.А. ауд.2,2,бар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обслуживания в барах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История и культура Санкт-Петербурга Захаров В.Г. ауд.3,7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Аристова С.Е. Лопухова К.А.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обслуживания в барах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Аристова С.Е. Лопухова К.А. ауд.2,2,бар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Экономика организации Морохина В.И. ауд.3,1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Жбакина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Аристова С.Е. Лопухова К.А. ауд.2,2,бар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обслуживания в барах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Гончарова Т.А. Зубкова О.Ю. ауд.5,7,2,0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Экономика организации Морохина В.И.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Аристова С.Е. Лопухова К.А. ауд.2,2,бар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370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312"/>
        <w:gridCol w:w="1828"/>
        <w:gridCol w:w="1333"/>
        <w:gridCol w:w="1715"/>
        <w:gridCol w:w="1403"/>
        <w:gridCol w:w="1297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Аристова С.Е. Лопухова К.А.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История и культура Санкт-Петербурга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Аристова С.Е. Лопухова К.А.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Аристова С.Е. Лопухова К.А. ауд.2,2,бар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обслуживания в барах Ахрапоткова Н.Б. ауд.2,4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Жбакина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Аристова С.Е. Лопухова К.А. ауд.2,2,бар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Аристова С.Е. Лопухова К.А. ауд.2,2,бар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Экономика организации Морохина В.И. ауд.3,3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Жбакина Т.Ф. Фролова В.И.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Аристова С.Е. Лопухова К.А. ауд.2,2,бар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371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381"/>
        <w:gridCol w:w="1454"/>
        <w:gridCol w:w="1346"/>
        <w:gridCol w:w="1880"/>
        <w:gridCol w:w="1381"/>
        <w:gridCol w:w="1446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Аристова С.Е. Ахрапоткова Н.Б. ауд.2,2,2,4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обслуживания в барах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Фролова В.И. Жбакина Т.Ф. ауд.,5,2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Аристова С.Е. Ахрапоткова Н.Б. ауд.2,2,2,4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Жбакина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обслуживания в барах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обслуживания в барах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Аристова С.Е. Ахрапоткова Н.Б. ауд.2,2,2,4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обслуживания в барах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Аристова С.Е. Ахрапоткова Н.Б. ауд.2,2,2,4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Экономика организации Морохина В.И. ауд.3,1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Аристова С.Е. Ахрапоткова Н.Б. ауд.2,2,2,4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Аристова С.Е. Ахрапоткова Н.Б. ауд.2,2,2,4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</w:t>
      </w:r>
      <w:r w:rsidRPr="00F1145A">
        <w:rPr>
          <w:sz w:val="20"/>
          <w:szCs w:val="20"/>
        </w:rPr>
        <w:t>ИСАНИЕ ГРУППЫ 371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786"/>
        <w:gridCol w:w="1301"/>
        <w:gridCol w:w="1681"/>
        <w:gridCol w:w="1372"/>
        <w:gridCol w:w="1375"/>
        <w:gridCol w:w="1372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Аристова С.Е. Ахрапоткова Н.Б. ауд.2,2,2,4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 xml:space="preserve">Лабораторные работы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Жбакина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Экономика организации Морохина В.И.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История и культура Санкт-Петербурга Захаров В.Г. ауд.3,7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Аристова С.Е. Ахрапоткова Н.Б. ауд.2,2,2,4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обслуживания в барах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Фролова В.И. Жбакина Т.Ф. ауд.,5,2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Аристова С.Е. Ахрапоткова Н.Б. ауд.2,2,2,4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Аристова С.Е. Ахрапоткова Н.Б. ауд.2,2,2,4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Технология обслуживания в барах Ахрапоткова Н.Б. ауд.2,4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Аристова С.Е. Ахрапоткова Н.Б. ауд.2,2,2,4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Лабораторная работа Технология обслуживания в барах Аристова С.Е. Ахрапоткова Н.Б. ауд.2,2,2,4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376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1543"/>
        <w:gridCol w:w="1629"/>
        <w:gridCol w:w="1629"/>
        <w:gridCol w:w="1251"/>
        <w:gridCol w:w="1543"/>
        <w:gridCol w:w="1322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Жбакина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Стандартизация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 xml:space="preserve"> метрология и подтверждение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соответств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Дмитриева С.А. ауд.4,5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Жбакина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Стандартизация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 xml:space="preserve"> метрология и подтверждение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соответств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История и культура Санкт-Петербурга Захаров В.Г. ауд.3,7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Контроль качества продукции и услуг общественного питания Дмитриева С.А. ауд.4,5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376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1543"/>
        <w:gridCol w:w="1629"/>
        <w:gridCol w:w="1629"/>
        <w:gridCol w:w="1322"/>
        <w:gridCol w:w="1543"/>
        <w:gridCol w:w="1251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Жбакина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История и культура Санкт-Петербурга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Стандартизация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 xml:space="preserve"> метрология и подтверждение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соответств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Контроль качества продукции и услуг общественного питания Дмитриева С.А. ауд.4,5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Жбакина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История и культура Санкт-Петербурга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Стандартизация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 xml:space="preserve"> метрология и подтверждение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соответств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377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6"/>
        <w:gridCol w:w="1342"/>
        <w:gridCol w:w="1269"/>
        <w:gridCol w:w="1342"/>
        <w:gridCol w:w="1652"/>
        <w:gridCol w:w="1652"/>
        <w:gridCol w:w="1652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История и культура Санкт-Петербурга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Стандартизация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 xml:space="preserve"> метрология и подтверждение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соответств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Контроль качества продукции и услуг общественного питания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Жбакина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Жбакина Т.Ф. ауд.5,2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Стандартизация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 xml:space="preserve"> метрология и подтверждение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соответств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Жбакина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Гончарова Т.А. ауд.5,7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377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0"/>
        <w:gridCol w:w="1306"/>
        <w:gridCol w:w="1306"/>
        <w:gridCol w:w="1269"/>
        <w:gridCol w:w="1612"/>
        <w:gridCol w:w="1701"/>
        <w:gridCol w:w="1701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Гончарова Т.А. ауд.5,7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Гончарова Т.А. ауд.5,7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Жбакина Т.Ф. ауд.5,2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История и культура Санкт-Петербурга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Контроль качества продукции и услуг общественного питания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Жбакина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Стандартизация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 xml:space="preserve"> метрология и подтверждение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соответств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Дмитриева С.А. ауд.4,5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471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44"/>
        <w:gridCol w:w="1453"/>
        <w:gridCol w:w="1788"/>
        <w:gridCol w:w="1453"/>
        <w:gridCol w:w="1377"/>
        <w:gridCol w:w="1373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Контроль качества продукции и услуг общественного питания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Стандартизация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 xml:space="preserve"> метрология и подтверждение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соответств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Контроль качества продукции и услуг общественного питания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Стандартизация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 xml:space="preserve"> метрология и подтверждение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соответств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Стандартизация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 xml:space="preserve"> метрология и подтверждение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соответств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Жбакина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F1145A" w:rsidRDefault="000B11C1" w:rsidP="00F114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1145A">
        <w:rPr>
          <w:sz w:val="20"/>
          <w:szCs w:val="20"/>
        </w:rPr>
        <w:t>РАСПИСАНИЕ ГРУППЫ 471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8"/>
        <w:gridCol w:w="1608"/>
        <w:gridCol w:w="1378"/>
        <w:gridCol w:w="1697"/>
        <w:gridCol w:w="1608"/>
        <w:gridCol w:w="1303"/>
        <w:gridCol w:w="1303"/>
      </w:tblGrid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1145A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История и культура Санкт-Петербурга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Стандартизация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 xml:space="preserve"> метрология и подтверждение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соответств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Контроль качества продукции и услуг общественного питания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Жбакина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Стандартизация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 xml:space="preserve"> метрология и подтверждение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соответств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Стандартизация</w:t>
            </w:r>
            <w:proofErr w:type="gramStart"/>
            <w:r w:rsidRPr="00F1145A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F1145A">
              <w:rPr>
                <w:rFonts w:eastAsia="Times New Roman"/>
                <w:sz w:val="20"/>
                <w:szCs w:val="20"/>
              </w:rPr>
              <w:t xml:space="preserve"> метрология и подтверждение </w:t>
            </w:r>
            <w:proofErr w:type="spellStart"/>
            <w:r w:rsidRPr="00F1145A">
              <w:rPr>
                <w:rFonts w:eastAsia="Times New Roman"/>
                <w:sz w:val="20"/>
                <w:szCs w:val="20"/>
              </w:rPr>
              <w:t>соответств</w:t>
            </w:r>
            <w:proofErr w:type="spellEnd"/>
            <w:r w:rsidRPr="00F1145A">
              <w:rPr>
                <w:rFonts w:eastAsia="Times New Roman"/>
                <w:sz w:val="20"/>
                <w:szCs w:val="20"/>
              </w:rPr>
              <w:t xml:space="preserve">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</w:tr>
      <w:tr w:rsidR="00F1145A" w:rsidRPr="00F1145A" w:rsidTr="00F114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45A" w:rsidRPr="00F1145A" w:rsidRDefault="00F1145A" w:rsidP="00F1145A">
            <w:pPr>
              <w:rPr>
                <w:rFonts w:eastAsia="Times New Roman"/>
                <w:sz w:val="20"/>
                <w:szCs w:val="20"/>
              </w:rPr>
            </w:pPr>
            <w:r w:rsidRPr="00F1145A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B11C1" w:rsidRPr="00F1145A" w:rsidRDefault="000B11C1" w:rsidP="00F1145A">
      <w:pPr>
        <w:rPr>
          <w:rFonts w:eastAsia="Times New Roman"/>
          <w:sz w:val="20"/>
          <w:szCs w:val="20"/>
        </w:rPr>
      </w:pPr>
    </w:p>
    <w:sectPr w:rsidR="000B11C1" w:rsidRPr="00F1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noPunctuationKerning/>
  <w:characterSpacingControl w:val="doNotCompress"/>
  <w:compat/>
  <w:rsids>
    <w:rsidRoot w:val="00F1145A"/>
    <w:rsid w:val="000B11C1"/>
    <w:rsid w:val="00F1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11600</Words>
  <Characters>66121</Characters>
  <Application>Microsoft Office Word</Application>
  <DocSecurity>0</DocSecurity>
  <Lines>551</Lines>
  <Paragraphs>155</Paragraphs>
  <ScaleCrop>false</ScaleCrop>
  <Company/>
  <LinksUpToDate>false</LinksUpToDate>
  <CharactersWithSpaces>77566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User</dc:creator>
  <cp:lastModifiedBy>User</cp:lastModifiedBy>
  <cp:revision>2</cp:revision>
  <dcterms:created xsi:type="dcterms:W3CDTF">2018-10-15T09:02:00Z</dcterms:created>
  <dcterms:modified xsi:type="dcterms:W3CDTF">2018-10-15T09:02:00Z</dcterms:modified>
</cp:coreProperties>
</file>