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05" w:rsidRPr="00290745" w:rsidRDefault="00774205" w:rsidP="007742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ФОРМА ТАЛОНА</w:t>
      </w:r>
    </w:p>
    <w:p w:rsidR="00774205" w:rsidRPr="00290745" w:rsidRDefault="00774205" w:rsidP="007742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предоставление питания в государственных образовательных учреждениях с компенсацией стоимости питания</w:t>
      </w:r>
    </w:p>
    <w:p w:rsidR="00774205" w:rsidRPr="00290745" w:rsidRDefault="00774205" w:rsidP="007742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4"/>
        <w:gridCol w:w="3572"/>
        <w:gridCol w:w="1587"/>
        <w:gridCol w:w="1085"/>
        <w:gridCol w:w="1537"/>
      </w:tblGrid>
      <w:tr w:rsidR="00774205" w:rsidRPr="00290745" w:rsidTr="007B3540">
        <w:tc>
          <w:tcPr>
            <w:tcW w:w="9045" w:type="dxa"/>
            <w:gridSpan w:val="5"/>
            <w:tcBorders>
              <w:bottom w:val="nil"/>
            </w:tcBorders>
          </w:tcPr>
          <w:p w:rsidR="00774205" w:rsidRPr="00290745" w:rsidRDefault="00774205" w:rsidP="00774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ТАЛОН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____ от ____ _______ 20___ г.</w:t>
            </w:r>
          </w:p>
          <w:p w:rsidR="00774205" w:rsidRPr="00290745" w:rsidRDefault="00774205" w:rsidP="00774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на завтрак/обед/комплексный обед (нужное подчеркнуть)</w:t>
            </w:r>
          </w:p>
        </w:tc>
      </w:tr>
      <w:tr w:rsidR="00774205" w:rsidRPr="00290745" w:rsidTr="007B3540">
        <w:tc>
          <w:tcPr>
            <w:tcW w:w="9045" w:type="dxa"/>
            <w:gridSpan w:val="5"/>
            <w:tcBorders>
              <w:top w:val="nil"/>
            </w:tcBorders>
          </w:tcPr>
          <w:p w:rsidR="00774205" w:rsidRPr="00290745" w:rsidRDefault="00774205" w:rsidP="00774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Наименование ОУ ________________________________________________________</w:t>
            </w:r>
          </w:p>
          <w:p w:rsidR="00774205" w:rsidRPr="00290745" w:rsidRDefault="00774205" w:rsidP="00774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Класс / группа (нужное подчеркнуть) _________________________________________</w:t>
            </w:r>
          </w:p>
        </w:tc>
      </w:tr>
      <w:tr w:rsidR="00774205" w:rsidRPr="00290745" w:rsidTr="00774205">
        <w:tblPrEx>
          <w:tblBorders>
            <w:insideH w:val="single" w:sz="4" w:space="0" w:color="auto"/>
          </w:tblBorders>
        </w:tblPrEx>
        <w:tc>
          <w:tcPr>
            <w:tcW w:w="1264" w:type="dxa"/>
          </w:tcPr>
          <w:p w:rsidR="00774205" w:rsidRPr="00290745" w:rsidRDefault="00774205" w:rsidP="00774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72" w:type="dxa"/>
          </w:tcPr>
          <w:p w:rsidR="00774205" w:rsidRPr="00290745" w:rsidRDefault="00774205" w:rsidP="00774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Фамилия (полностью) ИО (инициалы)</w:t>
            </w:r>
          </w:p>
        </w:tc>
        <w:tc>
          <w:tcPr>
            <w:tcW w:w="2672" w:type="dxa"/>
            <w:gridSpan w:val="2"/>
          </w:tcPr>
          <w:p w:rsidR="00774205" w:rsidRPr="00290745" w:rsidRDefault="00774205" w:rsidP="00774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609"/>
            <w:bookmarkEnd w:id="0"/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Категория (код)</w:t>
            </w:r>
          </w:p>
        </w:tc>
        <w:tc>
          <w:tcPr>
            <w:tcW w:w="1537" w:type="dxa"/>
          </w:tcPr>
          <w:p w:rsidR="00774205" w:rsidRPr="00290745" w:rsidRDefault="00774205" w:rsidP="00774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Отметка о присутствии (да/нет)</w:t>
            </w:r>
          </w:p>
        </w:tc>
      </w:tr>
      <w:tr w:rsidR="00774205" w:rsidRPr="00290745" w:rsidTr="00774205">
        <w:tblPrEx>
          <w:tblBorders>
            <w:insideH w:val="single" w:sz="4" w:space="0" w:color="auto"/>
          </w:tblBorders>
        </w:tblPrEx>
        <w:tc>
          <w:tcPr>
            <w:tcW w:w="1264" w:type="dxa"/>
          </w:tcPr>
          <w:p w:rsidR="00774205" w:rsidRPr="00290745" w:rsidRDefault="00774205" w:rsidP="00774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2" w:type="dxa"/>
          </w:tcPr>
          <w:p w:rsidR="00774205" w:rsidRPr="00290745" w:rsidRDefault="00774205" w:rsidP="00774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2"/>
          </w:tcPr>
          <w:p w:rsidR="00774205" w:rsidRPr="00290745" w:rsidRDefault="00774205" w:rsidP="00774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774205" w:rsidRPr="00290745" w:rsidRDefault="00774205" w:rsidP="00774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05" w:rsidRPr="00290745" w:rsidTr="00774205">
        <w:tblPrEx>
          <w:tblBorders>
            <w:insideH w:val="single" w:sz="4" w:space="0" w:color="auto"/>
          </w:tblBorders>
        </w:tblPrEx>
        <w:tc>
          <w:tcPr>
            <w:tcW w:w="1264" w:type="dxa"/>
          </w:tcPr>
          <w:p w:rsidR="00774205" w:rsidRPr="00290745" w:rsidRDefault="00774205" w:rsidP="00774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2" w:type="dxa"/>
          </w:tcPr>
          <w:p w:rsidR="00774205" w:rsidRPr="00290745" w:rsidRDefault="00774205" w:rsidP="00774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2"/>
          </w:tcPr>
          <w:p w:rsidR="00774205" w:rsidRPr="00290745" w:rsidRDefault="00774205" w:rsidP="00774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774205" w:rsidRPr="00290745" w:rsidRDefault="00774205" w:rsidP="00774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05" w:rsidRPr="00290745" w:rsidTr="00774205">
        <w:tblPrEx>
          <w:tblBorders>
            <w:insideH w:val="single" w:sz="4" w:space="0" w:color="auto"/>
          </w:tblBorders>
        </w:tblPrEx>
        <w:tc>
          <w:tcPr>
            <w:tcW w:w="1264" w:type="dxa"/>
          </w:tcPr>
          <w:p w:rsidR="00774205" w:rsidRPr="00290745" w:rsidRDefault="00774205" w:rsidP="00774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2" w:type="dxa"/>
          </w:tcPr>
          <w:p w:rsidR="00774205" w:rsidRPr="00290745" w:rsidRDefault="00774205" w:rsidP="00774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2"/>
          </w:tcPr>
          <w:p w:rsidR="00774205" w:rsidRPr="00290745" w:rsidRDefault="00774205" w:rsidP="00774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774205" w:rsidRPr="00290745" w:rsidRDefault="00774205" w:rsidP="00774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05" w:rsidRPr="00290745" w:rsidTr="00774205">
        <w:tblPrEx>
          <w:tblBorders>
            <w:insideH w:val="single" w:sz="4" w:space="0" w:color="auto"/>
          </w:tblBorders>
        </w:tblPrEx>
        <w:tc>
          <w:tcPr>
            <w:tcW w:w="1264" w:type="dxa"/>
          </w:tcPr>
          <w:p w:rsidR="00774205" w:rsidRPr="00290745" w:rsidRDefault="00774205" w:rsidP="00774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:rsidR="00774205" w:rsidRPr="00290745" w:rsidRDefault="00774205" w:rsidP="00774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2"/>
          </w:tcPr>
          <w:p w:rsidR="00774205" w:rsidRPr="00290745" w:rsidRDefault="00774205" w:rsidP="00774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774205" w:rsidRPr="00290745" w:rsidRDefault="00774205" w:rsidP="00774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05" w:rsidRPr="00290745" w:rsidTr="00774205">
        <w:tblPrEx>
          <w:tblBorders>
            <w:insideH w:val="single" w:sz="4" w:space="0" w:color="auto"/>
          </w:tblBorders>
        </w:tblPrEx>
        <w:tc>
          <w:tcPr>
            <w:tcW w:w="1264" w:type="dxa"/>
          </w:tcPr>
          <w:p w:rsidR="00774205" w:rsidRPr="00290745" w:rsidRDefault="00774205" w:rsidP="00774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572" w:type="dxa"/>
          </w:tcPr>
          <w:p w:rsidR="00774205" w:rsidRPr="00290745" w:rsidRDefault="00774205" w:rsidP="00774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2"/>
          </w:tcPr>
          <w:p w:rsidR="00774205" w:rsidRPr="00290745" w:rsidRDefault="00774205" w:rsidP="00774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774205" w:rsidRPr="00290745" w:rsidRDefault="00774205" w:rsidP="00774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05" w:rsidRPr="00290745" w:rsidTr="00774205">
        <w:tblPrEx>
          <w:tblBorders>
            <w:insideH w:val="single" w:sz="4" w:space="0" w:color="auto"/>
            <w:insideV w:val="nil"/>
          </w:tblBorders>
        </w:tblPrEx>
        <w:trPr>
          <w:trHeight w:val="20"/>
        </w:trPr>
        <w:tc>
          <w:tcPr>
            <w:tcW w:w="4836" w:type="dxa"/>
            <w:gridSpan w:val="2"/>
            <w:tcBorders>
              <w:left w:val="single" w:sz="4" w:space="0" w:color="auto"/>
              <w:bottom w:val="nil"/>
            </w:tcBorders>
          </w:tcPr>
          <w:p w:rsidR="00774205" w:rsidRPr="00290745" w:rsidRDefault="00774205" w:rsidP="0077420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774205" w:rsidRPr="00290745" w:rsidRDefault="00774205" w:rsidP="00774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Всего человек</w:t>
            </w:r>
          </w:p>
        </w:tc>
        <w:tc>
          <w:tcPr>
            <w:tcW w:w="2622" w:type="dxa"/>
            <w:gridSpan w:val="2"/>
            <w:tcBorders>
              <w:right w:val="single" w:sz="4" w:space="0" w:color="auto"/>
            </w:tcBorders>
          </w:tcPr>
          <w:p w:rsidR="00774205" w:rsidRPr="00290745" w:rsidRDefault="00774205" w:rsidP="00774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05" w:rsidRPr="00290745" w:rsidTr="00774205">
        <w:tblPrEx>
          <w:tblBorders>
            <w:insideH w:val="single" w:sz="4" w:space="0" w:color="auto"/>
            <w:insideV w:val="nil"/>
          </w:tblBorders>
        </w:tblPrEx>
        <w:trPr>
          <w:trHeight w:val="20"/>
        </w:trPr>
        <w:tc>
          <w:tcPr>
            <w:tcW w:w="483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774205" w:rsidRPr="00290745" w:rsidRDefault="00774205" w:rsidP="0077420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Подпись классного руководителя/мастера ПО</w:t>
            </w:r>
          </w:p>
        </w:tc>
        <w:tc>
          <w:tcPr>
            <w:tcW w:w="1587" w:type="dxa"/>
            <w:tcBorders>
              <w:top w:val="nil"/>
            </w:tcBorders>
          </w:tcPr>
          <w:p w:rsidR="00774205" w:rsidRPr="00290745" w:rsidRDefault="00774205" w:rsidP="00774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right w:val="single" w:sz="4" w:space="0" w:color="auto"/>
            </w:tcBorders>
          </w:tcPr>
          <w:p w:rsidR="00774205" w:rsidRPr="00290745" w:rsidRDefault="00774205" w:rsidP="00774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05" w:rsidRPr="00290745" w:rsidTr="00774205">
        <w:tblPrEx>
          <w:tblBorders>
            <w:insideV w:val="nil"/>
          </w:tblBorders>
        </w:tblPrEx>
        <w:trPr>
          <w:trHeight w:val="20"/>
        </w:trPr>
        <w:tc>
          <w:tcPr>
            <w:tcW w:w="4836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774205" w:rsidRPr="00290745" w:rsidRDefault="00774205" w:rsidP="00774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774205" w:rsidRPr="00290745" w:rsidRDefault="00774205" w:rsidP="00774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bottom w:val="nil"/>
              <w:right w:val="single" w:sz="4" w:space="0" w:color="auto"/>
            </w:tcBorders>
          </w:tcPr>
          <w:p w:rsidR="00774205" w:rsidRPr="00290745" w:rsidRDefault="00774205" w:rsidP="00774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774205" w:rsidRPr="00290745" w:rsidTr="00774205">
        <w:tblPrEx>
          <w:tblBorders>
            <w:insideV w:val="nil"/>
          </w:tblBorders>
        </w:tblPrEx>
        <w:trPr>
          <w:trHeight w:val="20"/>
        </w:trPr>
        <w:tc>
          <w:tcPr>
            <w:tcW w:w="483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774205" w:rsidRPr="00290745" w:rsidRDefault="00774205" w:rsidP="0077420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Подпись ответственного за организацию питания в ОУ</w:t>
            </w:r>
          </w:p>
        </w:tc>
        <w:tc>
          <w:tcPr>
            <w:tcW w:w="1587" w:type="dxa"/>
            <w:tcBorders>
              <w:top w:val="nil"/>
            </w:tcBorders>
          </w:tcPr>
          <w:p w:rsidR="00774205" w:rsidRPr="00290745" w:rsidRDefault="00774205" w:rsidP="00774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nil"/>
              <w:right w:val="single" w:sz="4" w:space="0" w:color="auto"/>
            </w:tcBorders>
          </w:tcPr>
          <w:p w:rsidR="00774205" w:rsidRPr="00290745" w:rsidRDefault="00774205" w:rsidP="00774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05" w:rsidRPr="00290745" w:rsidTr="00774205">
        <w:tblPrEx>
          <w:tblBorders>
            <w:insideV w:val="nil"/>
          </w:tblBorders>
        </w:tblPrEx>
        <w:trPr>
          <w:trHeight w:val="20"/>
        </w:trPr>
        <w:tc>
          <w:tcPr>
            <w:tcW w:w="4836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774205" w:rsidRPr="00290745" w:rsidRDefault="00774205" w:rsidP="00774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774205" w:rsidRPr="00290745" w:rsidRDefault="00774205" w:rsidP="00774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bottom w:val="nil"/>
              <w:right w:val="single" w:sz="4" w:space="0" w:color="auto"/>
            </w:tcBorders>
          </w:tcPr>
          <w:p w:rsidR="00774205" w:rsidRPr="00290745" w:rsidRDefault="00774205" w:rsidP="00774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774205" w:rsidRPr="00290745" w:rsidTr="00774205">
        <w:trPr>
          <w:trHeight w:val="20"/>
        </w:trPr>
        <w:tc>
          <w:tcPr>
            <w:tcW w:w="9045" w:type="dxa"/>
            <w:gridSpan w:val="5"/>
            <w:tcBorders>
              <w:top w:val="nil"/>
            </w:tcBorders>
          </w:tcPr>
          <w:p w:rsidR="00774205" w:rsidRPr="00290745" w:rsidRDefault="00774205" w:rsidP="00774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ПЕЧАТЬ (для документов ОУ)</w:t>
            </w:r>
          </w:p>
        </w:tc>
      </w:tr>
    </w:tbl>
    <w:p w:rsidR="00774205" w:rsidRPr="00290745" w:rsidRDefault="00774205" w:rsidP="007742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4205" w:rsidRPr="00290745" w:rsidRDefault="00774205" w:rsidP="007742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Примечание для </w:t>
      </w:r>
      <w:r w:rsidRPr="00F12F63">
        <w:rPr>
          <w:rFonts w:ascii="Times New Roman" w:hAnsi="Times New Roman" w:cs="Times New Roman"/>
          <w:sz w:val="24"/>
          <w:szCs w:val="24"/>
        </w:rPr>
        <w:t xml:space="preserve">заполнения </w:t>
      </w:r>
      <w:hyperlink w:anchor="P609" w:history="1">
        <w:r w:rsidRPr="00F12F63">
          <w:rPr>
            <w:rFonts w:ascii="Times New Roman" w:hAnsi="Times New Roman" w:cs="Times New Roman"/>
            <w:sz w:val="24"/>
            <w:szCs w:val="24"/>
          </w:rPr>
          <w:t>столбца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0745">
        <w:rPr>
          <w:rFonts w:ascii="Times New Roman" w:hAnsi="Times New Roman" w:cs="Times New Roman"/>
          <w:sz w:val="24"/>
          <w:szCs w:val="24"/>
        </w:rPr>
        <w:t>Категория (код)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талона:</w:t>
      </w:r>
    </w:p>
    <w:p w:rsidR="00774205" w:rsidRPr="00290745" w:rsidRDefault="00774205" w:rsidP="007742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1. Коды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обучающихся:</w:t>
      </w:r>
    </w:p>
    <w:p w:rsidR="00774205" w:rsidRPr="00290745" w:rsidRDefault="00774205" w:rsidP="007742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1 - из малообеспеченной семьи</w:t>
      </w:r>
    </w:p>
    <w:p w:rsidR="00774205" w:rsidRPr="00290745" w:rsidRDefault="00774205" w:rsidP="007742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2 - из многодетной семьи</w:t>
      </w:r>
    </w:p>
    <w:p w:rsidR="00774205" w:rsidRPr="00290745" w:rsidRDefault="00774205" w:rsidP="007742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3 - по адаптированной образовательной программе</w:t>
      </w:r>
    </w:p>
    <w:p w:rsidR="00774205" w:rsidRPr="00290745" w:rsidRDefault="00774205" w:rsidP="007742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4 - в 1-4 классах</w:t>
      </w:r>
    </w:p>
    <w:p w:rsidR="00774205" w:rsidRPr="00290745" w:rsidRDefault="00774205" w:rsidP="007742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5 - являющихся детьми-сиротами и детьми, оставшимися без попечения родителей</w:t>
      </w:r>
    </w:p>
    <w:p w:rsidR="00774205" w:rsidRPr="00290745" w:rsidRDefault="00774205" w:rsidP="007742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6 - являющихся инвалидами</w:t>
      </w:r>
    </w:p>
    <w:p w:rsidR="00774205" w:rsidRPr="00290745" w:rsidRDefault="00774205" w:rsidP="007742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7 - по программам подготовки квалифицированных рабочих и служащих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или по программам профессионального образования</w:t>
      </w:r>
    </w:p>
    <w:p w:rsidR="00774205" w:rsidRPr="00290745" w:rsidRDefault="00774205" w:rsidP="007742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8 - находящихся в трудной жизненной ситуации</w:t>
      </w:r>
    </w:p>
    <w:p w:rsidR="00774205" w:rsidRPr="00290745" w:rsidRDefault="00774205" w:rsidP="007742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9 - состоящих на учете в противотуберкулезном диспансере</w:t>
      </w:r>
    </w:p>
    <w:p w:rsidR="00774205" w:rsidRPr="00290745" w:rsidRDefault="00774205" w:rsidP="007742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10 - страдающих хроническими заболеваниями</w:t>
      </w:r>
    </w:p>
    <w:p w:rsidR="00774205" w:rsidRDefault="00774205" w:rsidP="007742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11 - в спортивных классах</w:t>
      </w:r>
    </w:p>
    <w:p w:rsidR="00774205" w:rsidRDefault="00774205" w:rsidP="007742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12 - в</w:t>
      </w:r>
      <w:r w:rsidRPr="00290745">
        <w:rPr>
          <w:rFonts w:ascii="Times New Roman" w:hAnsi="Times New Roman" w:cs="Times New Roman"/>
          <w:sz w:val="24"/>
          <w:szCs w:val="24"/>
        </w:rPr>
        <w:t xml:space="preserve"> кадетских классах</w:t>
      </w:r>
    </w:p>
    <w:p w:rsidR="00774205" w:rsidRDefault="00774205" w:rsidP="007742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13 - дети и лица старше 18 лет, один из родителей (законных представителей) которых является (являлся) участником специальной военной операции</w:t>
      </w:r>
    </w:p>
    <w:p w:rsidR="00AC0334" w:rsidRDefault="00774205" w:rsidP="000C0EF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14 - </w:t>
      </w:r>
      <w:r w:rsidRPr="005775B8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и лица старше 18 лет</w:t>
      </w:r>
      <w:r w:rsidRPr="005775B8">
        <w:rPr>
          <w:rFonts w:ascii="Times New Roman" w:hAnsi="Times New Roman" w:cs="Times New Roman"/>
          <w:sz w:val="24"/>
          <w:szCs w:val="24"/>
        </w:rPr>
        <w:t>, являющиеся пасынками и падчерицами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5B8">
        <w:rPr>
          <w:rFonts w:ascii="Times New Roman" w:hAnsi="Times New Roman" w:cs="Times New Roman"/>
          <w:sz w:val="24"/>
          <w:szCs w:val="24"/>
        </w:rPr>
        <w:t>граждан, которые являются (являлись) участниками специальной военной операции</w:t>
      </w:r>
      <w:r w:rsidR="000C0EF0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sectPr w:rsidR="00AC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05"/>
    <w:rsid w:val="000C0EF0"/>
    <w:rsid w:val="00774205"/>
    <w:rsid w:val="00AC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FDE6"/>
  <w15:chartTrackingRefBased/>
  <w15:docId w15:val="{8E91B2B9-DA18-471D-81F7-62980F0A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</dc:creator>
  <cp:keywords/>
  <dc:description/>
  <cp:lastModifiedBy>RePack by Diakov</cp:lastModifiedBy>
  <cp:revision>2</cp:revision>
  <dcterms:created xsi:type="dcterms:W3CDTF">2024-02-14T07:22:00Z</dcterms:created>
  <dcterms:modified xsi:type="dcterms:W3CDTF">2024-02-14T09:03:00Z</dcterms:modified>
</cp:coreProperties>
</file>