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Авдиенко</w:t>
      </w:r>
      <w:proofErr w:type="spellEnd"/>
      <w:r w:rsidRPr="00DE75C3">
        <w:rPr>
          <w:sz w:val="20"/>
          <w:szCs w:val="20"/>
        </w:rPr>
        <w:t xml:space="preserve"> Е.А.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316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Андреева Л.А.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Андреева О.В.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Андреева Ю.А.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210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211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212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Аристова С.Е.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Ахрапоткова Н.Б.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Барышникова И.Е.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Безрукова С.В.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Бесмертнова</w:t>
      </w:r>
      <w:proofErr w:type="spellEnd"/>
      <w:r w:rsidRPr="00DE75C3">
        <w:rPr>
          <w:sz w:val="20"/>
          <w:szCs w:val="20"/>
        </w:rPr>
        <w:t xml:space="preserve"> М.А.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Бондарь М.О.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412 Управление персо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Борисова Д.И.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Бурова Т.Н.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Власенко Д.М.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Волохова</w:t>
      </w:r>
      <w:proofErr w:type="spellEnd"/>
      <w:r w:rsidRPr="00DE75C3">
        <w:rPr>
          <w:sz w:val="20"/>
          <w:szCs w:val="20"/>
        </w:rPr>
        <w:t xml:space="preserve"> Е.П.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Гаврилова Т.Г.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Гончаров С.М.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310 Здания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311 Здания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Гончарова Т.А.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gramStart"/>
      <w:r w:rsidRPr="00DE75C3">
        <w:rPr>
          <w:sz w:val="20"/>
          <w:szCs w:val="20"/>
        </w:rPr>
        <w:t>Горелая</w:t>
      </w:r>
      <w:proofErr w:type="gramEnd"/>
      <w:r w:rsidRPr="00DE75C3">
        <w:rPr>
          <w:sz w:val="20"/>
          <w:szCs w:val="20"/>
        </w:rPr>
        <w:t xml:space="preserve"> Л.В.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128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Григорьева М.А.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Губченко Л.П.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Гудкова А.П.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Дмитриева М.В.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Фин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Долгих О.Л.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116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310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Драгунова Е.А.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Евсеева Е.В.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126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127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Нал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Нал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Нал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Жбакина Т.Ф.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Игнатьева В.В.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Казымова Н.В.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Киселева О.С.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Киянченко Е.С.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Ковтун Л.В.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117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212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Кокиева</w:t>
      </w:r>
      <w:proofErr w:type="spellEnd"/>
      <w:r w:rsidRPr="00DE75C3">
        <w:rPr>
          <w:sz w:val="20"/>
          <w:szCs w:val="20"/>
        </w:rPr>
        <w:t xml:space="preserve"> И.Г.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215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310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311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316 Управление персо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Комлева О.Г.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195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Кочнова</w:t>
      </w:r>
      <w:proofErr w:type="spellEnd"/>
      <w:r w:rsidRPr="00DE75C3">
        <w:rPr>
          <w:sz w:val="20"/>
          <w:szCs w:val="20"/>
        </w:rPr>
        <w:t xml:space="preserve"> О.В.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Кулинкович Ю.Ю.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290 ДОУ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296 Псих дел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Лебедева О.А.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311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412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Липнина И.А.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Лопухова К.А.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Лукина М.В.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Мерзлихина</w:t>
      </w:r>
      <w:proofErr w:type="spellEnd"/>
      <w:r w:rsidRPr="00DE75C3">
        <w:rPr>
          <w:sz w:val="20"/>
          <w:szCs w:val="20"/>
        </w:rPr>
        <w:t xml:space="preserve"> Л.В.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Мигирина</w:t>
      </w:r>
      <w:proofErr w:type="spellEnd"/>
      <w:r w:rsidRPr="00DE75C3">
        <w:rPr>
          <w:sz w:val="20"/>
          <w:szCs w:val="20"/>
        </w:rPr>
        <w:t xml:space="preserve"> Л.Н.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215 СПб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216 СПб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Мирошниченко Ф.В.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Недосвитий Н.В.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Недумова Т.А.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Осипова Н.В.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270 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Павлючок М.А.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стру3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Певцова С.Г.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411 Управление персо3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Пермякова</w:t>
      </w:r>
      <w:proofErr w:type="spellEnd"/>
      <w:r w:rsidRPr="00DE75C3">
        <w:rPr>
          <w:sz w:val="20"/>
          <w:szCs w:val="20"/>
        </w:rPr>
        <w:t xml:space="preserve"> Е.В.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Петрова Г.В.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Петрова Е.С.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Пономаренко М.С.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Радзевич И.Д.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126 Псих дел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127 Псих дел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295 Псих дел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Савина Г.Н.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176 Физ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177 Физ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Салтунова</w:t>
      </w:r>
      <w:proofErr w:type="spellEnd"/>
      <w:r w:rsidRPr="00DE75C3">
        <w:rPr>
          <w:sz w:val="20"/>
          <w:szCs w:val="20"/>
        </w:rPr>
        <w:t xml:space="preserve"> Е.А.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215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216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217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310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311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Сидорова Ю.Ю.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312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410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Симакина О.А.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370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Симон</w:t>
      </w:r>
      <w:proofErr w:type="spellEnd"/>
      <w:r w:rsidRPr="00DE75C3">
        <w:rPr>
          <w:sz w:val="20"/>
          <w:szCs w:val="20"/>
        </w:rPr>
        <w:t xml:space="preserve"> Ю.А.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Скрипова</w:t>
      </w:r>
      <w:proofErr w:type="spellEnd"/>
      <w:r w:rsidRPr="00DE75C3">
        <w:rPr>
          <w:sz w:val="20"/>
          <w:szCs w:val="20"/>
        </w:rPr>
        <w:t xml:space="preserve"> Т.В.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Смирнова И.А.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КРУправление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струк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Стекольщикова С.В.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Стрельцова Н.А.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Сушкевич В.П.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217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312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412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Тараканова А.Н.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116 ОГД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Тарасова И.Ю.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311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Тестина</w:t>
      </w:r>
      <w:proofErr w:type="spellEnd"/>
      <w:r w:rsidRPr="00DE75C3">
        <w:rPr>
          <w:sz w:val="20"/>
          <w:szCs w:val="20"/>
        </w:rPr>
        <w:t xml:space="preserve"> Я.С.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195 Бух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Трофимова Р.В.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342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Фадеева Н.В.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412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Федяев Ю.В.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Фролова В.И.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116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Храпова Т.Ю.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411 Деловой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Чекалёва</w:t>
      </w:r>
      <w:proofErr w:type="spellEnd"/>
      <w:r w:rsidRPr="00DE75C3">
        <w:rPr>
          <w:sz w:val="20"/>
          <w:szCs w:val="20"/>
        </w:rPr>
        <w:t xml:space="preserve"> Т.Н.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Чернов А.И.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Опт ресурс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296 Опт ресурс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Опт ресурс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390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Чуйкова К.С.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340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Преподаватель: Яковлев И.П.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390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 xml:space="preserve">Преподаватель: </w:t>
      </w:r>
      <w:proofErr w:type="spellStart"/>
      <w:r w:rsidRPr="00DE75C3">
        <w:rPr>
          <w:sz w:val="20"/>
          <w:szCs w:val="20"/>
        </w:rPr>
        <w:t>Янцен</w:t>
      </w:r>
      <w:proofErr w:type="spellEnd"/>
      <w:r w:rsidRPr="00DE75C3">
        <w:rPr>
          <w:sz w:val="20"/>
          <w:szCs w:val="20"/>
        </w:rPr>
        <w:t xml:space="preserve"> Ю.Б. Март</w:t>
      </w:r>
    </w:p>
    <w:p w:rsidR="00846F17" w:rsidRPr="00DE75C3" w:rsidRDefault="00C4366A" w:rsidP="00DE75C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E75C3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75C3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290 Ос </w:t>
            </w:r>
            <w:proofErr w:type="spellStart"/>
            <w:proofErr w:type="gramStart"/>
            <w:r w:rsidRPr="00DE75C3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E75C3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DE75C3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DE75C3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46F17" w:rsidRPr="00DE7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E75C3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E75C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F17" w:rsidRPr="00DE75C3" w:rsidRDefault="00C4366A" w:rsidP="00DE75C3">
            <w:pPr>
              <w:rPr>
                <w:rFonts w:eastAsia="Times New Roman"/>
                <w:sz w:val="20"/>
                <w:szCs w:val="20"/>
              </w:rPr>
            </w:pPr>
            <w:r w:rsidRPr="00DE75C3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C4366A" w:rsidRPr="00DE75C3" w:rsidRDefault="00C4366A" w:rsidP="00DE75C3">
      <w:pPr>
        <w:rPr>
          <w:rFonts w:eastAsia="Times New Roman"/>
          <w:sz w:val="20"/>
          <w:szCs w:val="20"/>
        </w:rPr>
      </w:pPr>
    </w:p>
    <w:sectPr w:rsidR="00C4366A" w:rsidRPr="00DE75C3" w:rsidSect="0084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4F69E5"/>
    <w:rsid w:val="004F69E5"/>
    <w:rsid w:val="00846F17"/>
    <w:rsid w:val="00C4366A"/>
    <w:rsid w:val="00D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5845</Words>
  <Characters>33317</Characters>
  <Application>Microsoft Office Word</Application>
  <DocSecurity>0</DocSecurity>
  <Lines>277</Lines>
  <Paragraphs>78</Paragraphs>
  <ScaleCrop>false</ScaleCrop>
  <Company/>
  <LinksUpToDate>false</LinksUpToDate>
  <CharactersWithSpaces>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2019-05-13T13:45:00Z</dcterms:created>
  <dcterms:modified xsi:type="dcterms:W3CDTF">2019-05-14T07:05:00Z</dcterms:modified>
</cp:coreProperties>
</file>